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9F597D" w:rsidRDefault="00B24658" w:rsidP="0066055A">
      <w:pPr>
        <w:jc w:val="center"/>
        <w:outlineLvl w:val="0"/>
        <w:rPr>
          <w:b/>
          <w:u w:val="single"/>
        </w:rPr>
      </w:pPr>
      <w:r>
        <w:rPr>
          <w:b/>
        </w:rPr>
        <w:t>Договор</w:t>
      </w:r>
      <w:r w:rsidR="00CE3E39" w:rsidRPr="00341AAE">
        <w:rPr>
          <w:b/>
        </w:rPr>
        <w:t xml:space="preserve"> №</w:t>
      </w:r>
      <w:r w:rsidR="009F597D">
        <w:t xml:space="preserve"> </w:t>
      </w:r>
      <w:r w:rsidR="00C92F0C" w:rsidRPr="00310379">
        <w:t>____________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4A200C" w:rsidP="009660B9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AE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Pr="00341A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«____»____________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A5D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pPr>
        <w:jc w:val="both"/>
      </w:pPr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B110E7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277A99">
        <w:rPr>
          <w:color w:val="000000"/>
        </w:rPr>
        <w:t>Вице-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CA5D78">
        <w:t>№03/01-14/21 от 30.12.2019 г</w:t>
      </w:r>
      <w:r w:rsidR="00E808D3">
        <w:t>.</w:t>
      </w:r>
      <w:r w:rsidR="00E808D3">
        <w:rPr>
          <w:color w:val="000000"/>
        </w:rPr>
        <w:t xml:space="preserve">, </w:t>
      </w:r>
      <w:r w:rsidR="001D59B9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>с одной стороны,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E67ED6" w:rsidRPr="00341AAE">
        <w:rPr>
          <w:color w:val="000000"/>
        </w:rPr>
        <w:t>__________________________________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DC66DD">
        <w:rPr>
          <w:color w:val="000000"/>
        </w:rPr>
        <w:t>ый(ая)</w:t>
      </w:r>
      <w:r w:rsidR="001D59B9" w:rsidRPr="00341AAE">
        <w:rPr>
          <w:color w:val="000000"/>
        </w:rPr>
        <w:t xml:space="preserve">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D05D1C" w:rsidRPr="00341AAE">
        <w:rPr>
          <w:color w:val="000000"/>
        </w:rPr>
        <w:t>ополучатель», с другой стороны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</w:t>
      </w:r>
      <w:r w:rsidR="00CA5D78">
        <w:t>20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от </w:t>
      </w:r>
      <w:r w:rsidR="00CA5D78">
        <w:rPr>
          <w:color w:val="000000"/>
        </w:rPr>
        <w:t>18</w:t>
      </w:r>
      <w:r w:rsidR="005F21F1" w:rsidRPr="00CD75E6">
        <w:rPr>
          <w:color w:val="000000"/>
        </w:rPr>
        <w:t xml:space="preserve"> </w:t>
      </w:r>
      <w:r w:rsidR="00CA5D78">
        <w:rPr>
          <w:color w:val="000000"/>
        </w:rPr>
        <w:t>мая</w:t>
      </w:r>
      <w:r w:rsidR="00404857" w:rsidRPr="00CD75E6">
        <w:rPr>
          <w:color w:val="000000"/>
        </w:rPr>
        <w:t xml:space="preserve"> 20</w:t>
      </w:r>
      <w:r w:rsidR="00CA5D78">
        <w:rPr>
          <w:color w:val="000000"/>
        </w:rPr>
        <w:t>20</w:t>
      </w:r>
      <w:r w:rsidR="00BD7A44" w:rsidRPr="00CD75E6">
        <w:rPr>
          <w:color w:val="000000"/>
        </w:rPr>
        <w:t xml:space="preserve"> г.</w:t>
      </w:r>
      <w:r w:rsidR="001A06AD" w:rsidRPr="00CD75E6">
        <w:rPr>
          <w:color w:val="000000"/>
        </w:rPr>
        <w:t xml:space="preserve"> </w:t>
      </w:r>
      <w:r w:rsidR="001A06AD" w:rsidRPr="00BB5E87">
        <w:rPr>
          <w:color w:val="000000"/>
        </w:rPr>
        <w:t>(</w:t>
      </w:r>
      <w:r w:rsidR="0007595B" w:rsidRPr="00BB5E87">
        <w:t xml:space="preserve">протокол № </w:t>
      </w:r>
      <w:r w:rsidR="00CA5D78">
        <w:t>3</w:t>
      </w:r>
      <w:r w:rsidR="001A06AD" w:rsidRPr="00BB5E87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нижеследующем: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1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Предмет </w:t>
      </w:r>
      <w:r w:rsidR="00B24658">
        <w:rPr>
          <w:b/>
          <w:u w:val="single"/>
        </w:rPr>
        <w:t>Договор</w:t>
      </w:r>
      <w:r w:rsidR="00295FD9" w:rsidRPr="00341AAE">
        <w:rPr>
          <w:b/>
          <w:u w:val="single"/>
        </w:rPr>
        <w:t>а</w:t>
      </w:r>
    </w:p>
    <w:p w:rsidR="00AF65E5" w:rsidRPr="008A6936" w:rsidRDefault="00773871" w:rsidP="0066055A">
      <w:pPr>
        <w:tabs>
          <w:tab w:val="left" w:pos="9072"/>
        </w:tabs>
        <w:jc w:val="both"/>
      </w:pPr>
      <w:r w:rsidRPr="00341AAE">
        <w:t xml:space="preserve">1.1. 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DA6C34" w:rsidRPr="00DA6C34">
        <w:rPr>
          <w:color w:val="000000"/>
        </w:rPr>
        <w:t xml:space="preserve"> </w:t>
      </w:r>
      <w:r w:rsidR="00DA6C34" w:rsidRPr="00341AAE">
        <w:rPr>
          <w:color w:val="000000"/>
        </w:rPr>
        <w:t>________________</w:t>
      </w:r>
      <w:r w:rsidR="00000CCE">
        <w:rPr>
          <w:color w:val="000000"/>
        </w:rPr>
        <w:t>___</w:t>
      </w:r>
      <w:r w:rsidR="00DA6C34" w:rsidRPr="00341AAE">
        <w:rPr>
          <w:color w:val="000000"/>
        </w:rPr>
        <w:t>_</w:t>
      </w:r>
    </w:p>
    <w:p w:rsidR="00705ED7" w:rsidRPr="00341AAE" w:rsidRDefault="00705ED7" w:rsidP="0066055A">
      <w:pPr>
        <w:widowControl w:val="0"/>
        <w:jc w:val="both"/>
      </w:pPr>
      <w:r w:rsidRPr="00341AAE">
        <w:t xml:space="preserve">1.2. 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  <w:jc w:val="both"/>
      </w:pPr>
      <w:r w:rsidRPr="00341AAE">
        <w:t>1.</w:t>
      </w:r>
      <w:r w:rsidR="00705ED7" w:rsidRPr="00341AAE">
        <w:t>3</w:t>
      </w:r>
      <w:r w:rsidRPr="00341AAE">
        <w:t>.</w:t>
      </w:r>
      <w:r w:rsidR="003225AD" w:rsidRPr="00341AAE">
        <w:t xml:space="preserve"> 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9865C1" w:rsidP="0066055A">
      <w:pPr>
        <w:tabs>
          <w:tab w:val="left" w:pos="9072"/>
        </w:tabs>
        <w:jc w:val="both"/>
        <w:rPr>
          <w:color w:val="000000"/>
        </w:rPr>
      </w:pPr>
      <w:r w:rsidRPr="00341AAE">
        <w:t xml:space="preserve">1.4. Результаты работ, полученные в ходе проведения работ </w:t>
      </w:r>
      <w:r w:rsidR="00B24658">
        <w:t>Грант</w:t>
      </w:r>
      <w:r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="00EC7502">
        <w:t xml:space="preserve"> и в результатах научных исследований по выполнению грантов.</w:t>
      </w:r>
    </w:p>
    <w:p w:rsidR="00630AB6" w:rsidRPr="00341AAE" w:rsidRDefault="00630AB6" w:rsidP="0066055A">
      <w:pPr>
        <w:jc w:val="both"/>
      </w:pPr>
    </w:p>
    <w:p w:rsidR="00275D6F" w:rsidRPr="00341AAE" w:rsidRDefault="00B4371B" w:rsidP="0066055A">
      <w:pPr>
        <w:jc w:val="center"/>
        <w:rPr>
          <w:b/>
        </w:rPr>
      </w:pPr>
      <w:r w:rsidRPr="00341AAE">
        <w:rPr>
          <w:b/>
          <w:u w:val="single"/>
        </w:rPr>
        <w:t>2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B770D2" w:rsidRPr="00341AAE">
        <w:rPr>
          <w:b/>
          <w:u w:val="single"/>
        </w:rPr>
        <w:t xml:space="preserve">Порядок предоставления </w:t>
      </w:r>
      <w:r w:rsidR="00B24658">
        <w:rPr>
          <w:b/>
          <w:u w:val="single"/>
        </w:rPr>
        <w:t>Грант</w:t>
      </w:r>
      <w:r w:rsidR="00B770D2" w:rsidRPr="00341AAE">
        <w:rPr>
          <w:b/>
          <w:u w:val="single"/>
        </w:rPr>
        <w:t>а</w:t>
      </w:r>
    </w:p>
    <w:p w:rsidR="007330B4" w:rsidRPr="00341AAE" w:rsidRDefault="00275D6F" w:rsidP="0066055A">
      <w:pPr>
        <w:jc w:val="both"/>
      </w:pPr>
      <w:r w:rsidRPr="00341AAE">
        <w:t>2.1</w:t>
      </w:r>
      <w:r w:rsidR="001255A1" w:rsidRPr="00341AAE">
        <w:t>.</w:t>
      </w:r>
      <w:r w:rsidR="00F44EA2" w:rsidRPr="00341AAE">
        <w:t xml:space="preserve"> 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4F27A9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B770D2" w:rsidP="0066055A">
      <w:pPr>
        <w:jc w:val="both"/>
      </w:pPr>
      <w:r w:rsidRPr="00341AAE">
        <w:t>2.2. Общая</w:t>
      </w:r>
      <w:r w:rsidR="003225AD" w:rsidRPr="00341AAE">
        <w:t xml:space="preserve"> </w:t>
      </w:r>
      <w:r w:rsidRPr="00341AAE">
        <w:t>сумма</w:t>
      </w:r>
      <w:r w:rsidR="003225AD" w:rsidRPr="00341AAE">
        <w:t xml:space="preserve"> </w:t>
      </w:r>
      <w:r w:rsidR="00B24658">
        <w:t>Грант</w:t>
      </w:r>
      <w:r w:rsidRPr="00341AAE">
        <w:t>а</w:t>
      </w:r>
      <w:r w:rsidR="003225AD" w:rsidRPr="00341AAE">
        <w:t xml:space="preserve"> </w:t>
      </w:r>
      <w:r w:rsidRPr="00341AAE">
        <w:t>на выполнение работ составляет</w:t>
      </w:r>
      <w:r w:rsidR="00A44A8F" w:rsidRPr="00341AAE">
        <w:t xml:space="preserve"> </w:t>
      </w:r>
      <w:r w:rsidR="00BD7A44" w:rsidRPr="00341AAE">
        <w:rPr>
          <w:u w:val="single"/>
        </w:rPr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A17887" w:rsidP="0066055A">
      <w:pPr>
        <w:jc w:val="both"/>
      </w:pPr>
      <w:r w:rsidRPr="00341AAE">
        <w:t xml:space="preserve">2.3. Предоставление средств </w:t>
      </w:r>
      <w:r w:rsidR="00B24658">
        <w:t>Грант</w:t>
      </w:r>
      <w:r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Pr="00341AAE">
        <w:t xml:space="preserve"> 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 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2.4.1.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F1718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тридцат</w:t>
      </w:r>
      <w:r w:rsidR="00DC66DD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</w:t>
      </w:r>
      <w:r w:rsidR="00552EBD" w:rsidRPr="00341AAE">
        <w:rPr>
          <w:rFonts w:ascii="Times New Roman" w:hAnsi="Times New Roman" w:cs="Times New Roman"/>
          <w:sz w:val="24"/>
          <w:szCs w:val="24"/>
        </w:rPr>
        <w:t>4</w:t>
      </w:r>
      <w:r w:rsidRPr="00341AAE">
        <w:rPr>
          <w:rFonts w:ascii="Times New Roman" w:hAnsi="Times New Roman" w:cs="Times New Roman"/>
          <w:sz w:val="24"/>
          <w:szCs w:val="24"/>
        </w:rPr>
        <w:t xml:space="preserve">.2. Оставшаяся часть в размере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(семидесяти)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 w:rsidR="00A4272B">
        <w:rPr>
          <w:rFonts w:ascii="Times New Roman" w:hAnsi="Times New Roman" w:cs="Times New Roman"/>
          <w:sz w:val="24"/>
          <w:szCs w:val="24"/>
        </w:rPr>
        <w:t>(отчет)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D20058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2.5. Документами</w:t>
      </w:r>
      <w:r w:rsidR="008D4BA0">
        <w:rPr>
          <w:rFonts w:ascii="Times New Roman" w:hAnsi="Times New Roman" w:cs="Times New Roman"/>
          <w:sz w:val="24"/>
          <w:szCs w:val="24"/>
        </w:rPr>
        <w:t>, входящими в отчет и</w:t>
      </w:r>
      <w:r w:rsidRPr="00341AAE">
        <w:rPr>
          <w:rFonts w:ascii="Times New Roman" w:hAnsi="Times New Roman" w:cs="Times New Roman"/>
          <w:sz w:val="24"/>
          <w:szCs w:val="24"/>
        </w:rPr>
        <w:t xml:space="preserve"> подтверждающими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 xml:space="preserve">-  </w:t>
      </w:r>
      <w:r w:rsidR="00EC6125" w:rsidRPr="00341AAE">
        <w:rPr>
          <w:b/>
          <w:u w:val="single"/>
        </w:rPr>
        <w:t xml:space="preserve">научный </w:t>
      </w:r>
      <w:r w:rsidRPr="00341AAE">
        <w:rPr>
          <w:b/>
          <w:u w:val="single"/>
        </w:rPr>
        <w:t>отчет</w:t>
      </w:r>
      <w:r w:rsidR="00BD7A44" w:rsidRPr="00341AAE">
        <w:rPr>
          <w:b/>
          <w:u w:val="single"/>
        </w:rPr>
        <w:t xml:space="preserve"> (</w:t>
      </w:r>
      <w:r w:rsidR="0081310B" w:rsidRPr="00341AAE">
        <w:rPr>
          <w:b/>
          <w:u w:val="single"/>
        </w:rPr>
        <w:t xml:space="preserve">сброшюрованный, </w:t>
      </w:r>
      <w:r w:rsidR="00BD7A44" w:rsidRPr="00341AAE">
        <w:rPr>
          <w:b/>
          <w:u w:val="single"/>
        </w:rPr>
        <w:t xml:space="preserve">1 экз. </w:t>
      </w:r>
      <w:r w:rsidR="00D6751C" w:rsidRPr="00341AAE">
        <w:rPr>
          <w:b/>
          <w:u w:val="single"/>
        </w:rPr>
        <w:t>в бумажном и</w:t>
      </w:r>
      <w:r w:rsidR="00BD7A44" w:rsidRPr="00341AAE">
        <w:rPr>
          <w:b/>
          <w:u w:val="single"/>
        </w:rPr>
        <w:t xml:space="preserve">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перечень</w:t>
      </w:r>
      <w:r w:rsidR="00EC6125" w:rsidRPr="00341AAE">
        <w:rPr>
          <w:b/>
          <w:u w:val="single"/>
        </w:rPr>
        <w:t xml:space="preserve"> научных</w:t>
      </w:r>
      <w:r w:rsidR="00BD7A44" w:rsidRPr="00341AAE">
        <w:rPr>
          <w:b/>
          <w:u w:val="single"/>
        </w:rPr>
        <w:t xml:space="preserve"> результатов</w:t>
      </w:r>
      <w:r w:rsidR="004958CF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(1 экз. на бумагоносителе и в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акт</w:t>
      </w:r>
      <w:r w:rsidR="00BD7A44" w:rsidRPr="00341AAE">
        <w:rPr>
          <w:b/>
          <w:u w:val="single"/>
        </w:rPr>
        <w:t xml:space="preserve"> </w:t>
      </w:r>
      <w:r w:rsidR="00D6751C" w:rsidRPr="00341AAE">
        <w:rPr>
          <w:b/>
          <w:u w:val="single"/>
        </w:rPr>
        <w:t>сдачи-</w:t>
      </w:r>
      <w:r w:rsidR="00BD7A44" w:rsidRPr="00341AAE">
        <w:rPr>
          <w:b/>
          <w:u w:val="single"/>
        </w:rPr>
        <w:t xml:space="preserve">приемки </w:t>
      </w:r>
      <w:r w:rsidR="00341AAE">
        <w:rPr>
          <w:b/>
          <w:u w:val="single"/>
        </w:rPr>
        <w:t xml:space="preserve">работ по </w:t>
      </w:r>
      <w:r w:rsidR="00B24658">
        <w:rPr>
          <w:b/>
          <w:u w:val="single"/>
        </w:rPr>
        <w:t>Договор</w:t>
      </w:r>
      <w:r w:rsidR="00D6751C" w:rsidRPr="00341AAE">
        <w:rPr>
          <w:b/>
          <w:u w:val="single"/>
        </w:rPr>
        <w:t>у</w:t>
      </w:r>
      <w:r w:rsidR="00A23497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(4 экз.);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финансовый отчет</w:t>
      </w:r>
      <w:r w:rsidR="00BD7A44" w:rsidRPr="00341AAE">
        <w:rPr>
          <w:b/>
          <w:u w:val="single"/>
        </w:rPr>
        <w:t xml:space="preserve"> (испо</w:t>
      </w:r>
      <w:r w:rsidR="0081310B" w:rsidRPr="00341AAE">
        <w:rPr>
          <w:b/>
          <w:u w:val="single"/>
        </w:rPr>
        <w:t>лнение сметы расходов) (4 экз.);</w:t>
      </w:r>
    </w:p>
    <w:p w:rsidR="00A75D82" w:rsidRPr="00D33E34" w:rsidRDefault="00A75D82" w:rsidP="0066055A">
      <w:pPr>
        <w:jc w:val="both"/>
      </w:pPr>
      <w:r w:rsidRPr="00176D80">
        <w:t xml:space="preserve">В </w:t>
      </w:r>
      <w:r w:rsidR="00D33E34" w:rsidRPr="00176D80">
        <w:t xml:space="preserve">перечень научных результатов </w:t>
      </w:r>
      <w:r w:rsidRPr="00176D80">
        <w:t xml:space="preserve">могут </w:t>
      </w:r>
      <w:r w:rsidR="00D33E34" w:rsidRPr="00176D80">
        <w:t>быть</w:t>
      </w:r>
      <w:r w:rsidR="00D33E34">
        <w:t xml:space="preserve"> включены </w:t>
      </w:r>
      <w:r w:rsidRPr="00D33E34">
        <w:t xml:space="preserve">опубликованные в печати </w:t>
      </w:r>
      <w:r w:rsidR="0081310B" w:rsidRPr="00D33E34">
        <w:t xml:space="preserve">научные </w:t>
      </w:r>
      <w:r w:rsidRPr="00D33E34">
        <w:t xml:space="preserve">статьи, доклады, монографии, компьютерные программы и иные результаты интеллектуальной </w:t>
      </w:r>
      <w:r w:rsidRPr="00D33E34">
        <w:lastRenderedPageBreak/>
        <w:t xml:space="preserve">деятельности, полученные в </w:t>
      </w:r>
      <w:r w:rsidR="00D33E34" w:rsidRPr="00D33E34">
        <w:t>результат</w:t>
      </w:r>
      <w:r w:rsidR="00D33E34">
        <w:t>е</w:t>
      </w:r>
      <w:r w:rsidR="00D33E34" w:rsidRPr="00D33E34">
        <w:t xml:space="preserve"> проведен</w:t>
      </w:r>
      <w:r w:rsidR="00D33E34">
        <w:t>ия</w:t>
      </w:r>
      <w:r w:rsidR="00D33E34" w:rsidRPr="00D33E34">
        <w:t xml:space="preserve"> </w:t>
      </w:r>
      <w:r w:rsidR="00B24658">
        <w:t>Грант</w:t>
      </w:r>
      <w:r w:rsidR="00D33E34">
        <w:t xml:space="preserve">ополучателем </w:t>
      </w:r>
      <w:r w:rsidR="00D33E34" w:rsidRPr="00D33E34">
        <w:t xml:space="preserve">работ </w:t>
      </w:r>
      <w:r w:rsidR="00D33E34">
        <w:t xml:space="preserve">по настоящему </w:t>
      </w:r>
      <w:r w:rsidR="00B24658">
        <w:t>Договор</w:t>
      </w:r>
      <w:r w:rsidR="00D33E34">
        <w:t>у.</w:t>
      </w:r>
    </w:p>
    <w:p w:rsidR="00C768FF" w:rsidRPr="00341AAE" w:rsidRDefault="00C768FF" w:rsidP="0066055A">
      <w:pPr>
        <w:jc w:val="both"/>
      </w:pPr>
      <w:r w:rsidRPr="00341AAE">
        <w:t xml:space="preserve">2.6. Средства </w:t>
      </w:r>
      <w:r w:rsidR="00B24658">
        <w:t>Грант</w:t>
      </w:r>
      <w:r w:rsidRPr="00341AAE">
        <w:t>а</w:t>
      </w:r>
      <w:r w:rsidR="003F377C" w:rsidRPr="00341AAE">
        <w:t>,</w:t>
      </w:r>
      <w:r w:rsidRPr="00341AAE">
        <w:t xml:space="preserve"> перечис</w:t>
      </w:r>
      <w:r w:rsidR="003F377C" w:rsidRPr="00341AAE">
        <w:t>ленные</w:t>
      </w:r>
      <w:r w:rsidRPr="00341AAE">
        <w:t xml:space="preserve"> на счет </w:t>
      </w:r>
      <w:r w:rsidR="00B24658">
        <w:t>Грант</w:t>
      </w:r>
      <w:r w:rsidRPr="00341AAE">
        <w:t>ополучателя</w:t>
      </w:r>
      <w:r w:rsidR="003F377C" w:rsidRPr="00341AAE">
        <w:t>,</w:t>
      </w:r>
      <w:r w:rsidRPr="00341AAE">
        <w:t xml:space="preserve"> расходуются </w:t>
      </w:r>
      <w:r w:rsidR="00B24658">
        <w:t>Грант</w:t>
      </w:r>
      <w:r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>Республики 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</w:t>
      </w:r>
      <w:r w:rsidR="00B24482">
        <w:t>а</w:t>
      </w:r>
      <w:r w:rsidR="00D3675E" w:rsidRPr="00341AAE">
        <w:t xml:space="preserve">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235D81" w:rsidP="0066055A">
      <w:pPr>
        <w:jc w:val="both"/>
      </w:pPr>
      <w:r w:rsidRPr="00341AAE">
        <w:t xml:space="preserve">2.7. В Смету расходов </w:t>
      </w:r>
      <w:r w:rsidR="00996D7B" w:rsidRPr="00341AAE">
        <w:t>(Приложение №3)</w:t>
      </w:r>
      <w:r w:rsidR="00996D7B">
        <w:t xml:space="preserve"> </w:t>
      </w:r>
      <w:r w:rsidRPr="00341AAE">
        <w:t xml:space="preserve">не включаются и из средств </w:t>
      </w:r>
      <w:r w:rsidR="00B24658">
        <w:t>Грант</w:t>
      </w:r>
      <w:r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3</w:t>
      </w:r>
      <w:r w:rsidR="00775CC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3F377C" w:rsidRPr="00341AAE">
        <w:rPr>
          <w:b/>
          <w:u w:val="single"/>
        </w:rPr>
        <w:t>Права и обязанности сторон</w:t>
      </w:r>
    </w:p>
    <w:p w:rsidR="00536E23" w:rsidRPr="00341AAE" w:rsidRDefault="00536E23" w:rsidP="0066055A">
      <w:pPr>
        <w:jc w:val="both"/>
        <w:rPr>
          <w:b/>
        </w:rPr>
      </w:pPr>
      <w:r w:rsidRPr="00341AAE">
        <w:rPr>
          <w:b/>
        </w:rPr>
        <w:t xml:space="preserve">3.1. </w:t>
      </w:r>
      <w:r w:rsidR="00B24658">
        <w:rPr>
          <w:b/>
        </w:rPr>
        <w:t>Грант</w:t>
      </w:r>
      <w:r w:rsidRPr="00341AAE">
        <w:rPr>
          <w:b/>
        </w:rPr>
        <w:t>одатель обязан:</w:t>
      </w:r>
    </w:p>
    <w:p w:rsidR="00536E23" w:rsidRPr="00341AAE" w:rsidRDefault="00536E23" w:rsidP="0066055A">
      <w:pPr>
        <w:jc w:val="both"/>
        <w:rPr>
          <w:bCs/>
        </w:rPr>
      </w:pPr>
      <w:r w:rsidRPr="00341AAE">
        <w:t xml:space="preserve">3.1.1. </w:t>
      </w:r>
      <w:r w:rsidR="00D33E34">
        <w:t>П</w:t>
      </w:r>
      <w:r w:rsidRPr="00341AAE">
        <w:rPr>
          <w:bCs/>
        </w:rPr>
        <w:t>редостав</w:t>
      </w:r>
      <w:r w:rsidR="00D33E34">
        <w:rPr>
          <w:bCs/>
        </w:rPr>
        <w:t>ить</w:t>
      </w:r>
      <w:r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331180" w:rsidP="00331180">
      <w:pPr>
        <w:jc w:val="both"/>
        <w:rPr>
          <w:bCs/>
        </w:rPr>
      </w:pPr>
      <w:r w:rsidRPr="00341AAE">
        <w:t>3.1.2. О</w:t>
      </w:r>
      <w:r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Pr="00341AAE">
        <w:rPr>
          <w:bCs/>
        </w:rPr>
        <w:t>у.</w:t>
      </w:r>
    </w:p>
    <w:p w:rsidR="00954541" w:rsidRPr="00341AAE" w:rsidRDefault="00954541" w:rsidP="0066055A">
      <w:pPr>
        <w:jc w:val="both"/>
        <w:rPr>
          <w:b/>
          <w:bCs/>
        </w:rPr>
      </w:pPr>
      <w:r w:rsidRPr="00341AAE">
        <w:rPr>
          <w:b/>
          <w:bCs/>
        </w:rPr>
        <w:t xml:space="preserve">3.2. </w:t>
      </w:r>
      <w:r w:rsidR="00B24658">
        <w:rPr>
          <w:b/>
          <w:bCs/>
        </w:rPr>
        <w:t>Грант</w:t>
      </w:r>
      <w:r w:rsidRPr="00341AAE">
        <w:rPr>
          <w:b/>
          <w:bCs/>
        </w:rPr>
        <w:t>одатель вправе:</w:t>
      </w:r>
    </w:p>
    <w:p w:rsidR="00B8183D" w:rsidRPr="00341AAE" w:rsidRDefault="00954541" w:rsidP="0066055A">
      <w:pPr>
        <w:jc w:val="both"/>
      </w:pPr>
      <w:r w:rsidRPr="00341AAE">
        <w:rPr>
          <w:bCs/>
        </w:rPr>
        <w:t xml:space="preserve">3.2.1. 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B24482">
        <w:t xml:space="preserve"> не</w:t>
      </w:r>
      <w:r w:rsidR="0013105C">
        <w:t xml:space="preserve">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B8183D" w:rsidP="0066055A">
      <w:pPr>
        <w:jc w:val="both"/>
      </w:pPr>
      <w:r w:rsidRPr="00341AAE">
        <w:t xml:space="preserve">3.2.2. 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>ополучателя от проверки</w:t>
      </w:r>
      <w:r w:rsidR="00D473FA" w:rsidRPr="00D473FA">
        <w:t xml:space="preserve"> целевого использования Гранта и проводимых работ по Гранту</w:t>
      </w:r>
      <w:r w:rsidR="00331D9A" w:rsidRPr="00341AAE">
        <w:t xml:space="preserve">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>ом сроков</w:t>
      </w:r>
      <w:r w:rsidR="00A318C1" w:rsidRPr="00A318C1">
        <w:t xml:space="preserve"> сдачи работ по Гранту</w:t>
      </w:r>
      <w:r w:rsidR="00331D9A" w:rsidRPr="00341AAE">
        <w:t>, невозможности устранения выявленных недостатков</w:t>
      </w:r>
      <w:r w:rsidR="00407EC4">
        <w:t xml:space="preserve"> в проведенных по Гранту работах</w:t>
      </w:r>
      <w:r w:rsidR="00D473FA">
        <w:t>,</w:t>
      </w:r>
      <w:r w:rsidR="00331D9A" w:rsidRPr="00341AAE">
        <w:t xml:space="preserve"> </w:t>
      </w:r>
      <w:r w:rsidR="00D473FA">
        <w:t>либо</w:t>
      </w:r>
      <w:r w:rsidR="00331D9A" w:rsidRPr="00341AAE">
        <w:t xml:space="preserve">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407EC4">
        <w:t xml:space="preserve">а также в иных случаях, указанных в п.7.2. настоящего Договора, </w:t>
      </w:r>
      <w:r w:rsidR="00407EC4" w:rsidRPr="00341AAE">
        <w:t xml:space="preserve">в одностороннем внесудебном порядке </w:t>
      </w:r>
      <w:r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</w:t>
      </w:r>
      <w:r w:rsidRPr="00341AAE">
        <w:t xml:space="preserve">и потребовать возврата средств </w:t>
      </w:r>
      <w:r w:rsidR="00B24658">
        <w:t>Грант</w:t>
      </w:r>
      <w:r w:rsidRPr="00341AAE">
        <w:t>а в сроки, установленные п</w:t>
      </w:r>
      <w:r w:rsidR="00407EC4">
        <w:t>од</w:t>
      </w:r>
      <w:r w:rsidRPr="00341AAE">
        <w:t>п</w:t>
      </w:r>
      <w:r w:rsidR="00331D9A" w:rsidRPr="00341AAE">
        <w:t>.</w:t>
      </w:r>
      <w:r w:rsidR="00B24658">
        <w:t xml:space="preserve"> 3.3.7</w:t>
      </w:r>
      <w:r w:rsidR="00AB68B8">
        <w:t>.</w:t>
      </w:r>
      <w:r w:rsidRPr="00341AAE">
        <w:t xml:space="preserve"> настоящего </w:t>
      </w:r>
      <w:r w:rsidR="00B24658">
        <w:t>Договор</w:t>
      </w:r>
      <w:r w:rsidRPr="00341AAE">
        <w:t>а.</w:t>
      </w:r>
    </w:p>
    <w:p w:rsidR="00CB4DBA" w:rsidRPr="00341AAE" w:rsidRDefault="00CB4DBA" w:rsidP="0066055A">
      <w:pPr>
        <w:jc w:val="both"/>
        <w:rPr>
          <w:b/>
        </w:rPr>
      </w:pPr>
      <w:r w:rsidRPr="00341AAE">
        <w:rPr>
          <w:b/>
        </w:rPr>
        <w:t xml:space="preserve">3.3. </w:t>
      </w:r>
      <w:r w:rsidR="00B24658">
        <w:rPr>
          <w:b/>
        </w:rPr>
        <w:t>Грант</w:t>
      </w:r>
      <w:r w:rsidRPr="00341AAE">
        <w:rPr>
          <w:b/>
        </w:rPr>
        <w:t>ополучатель обязан</w:t>
      </w:r>
      <w:r w:rsidR="00117AB5" w:rsidRPr="00341AAE">
        <w:rPr>
          <w:b/>
        </w:rPr>
        <w:t>:</w:t>
      </w:r>
    </w:p>
    <w:p w:rsidR="00983214" w:rsidRPr="00341AAE" w:rsidRDefault="00983214" w:rsidP="0066055A">
      <w:pPr>
        <w:jc w:val="both"/>
      </w:pPr>
      <w:r w:rsidRPr="00341AAE">
        <w:t>3.3.1</w:t>
      </w:r>
      <w:r w:rsidR="00113E36" w:rsidRPr="00341AAE">
        <w:t>.</w:t>
      </w:r>
      <w:r w:rsidRPr="00341AAE">
        <w:t xml:space="preserve"> 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pPr>
        <w:jc w:val="both"/>
      </w:pPr>
      <w:r w:rsidRPr="00341AAE">
        <w:t>3.3.</w:t>
      </w:r>
      <w:r w:rsidR="00BC7F62" w:rsidRPr="00341AAE">
        <w:t>2</w:t>
      </w:r>
      <w:r w:rsidRPr="00341AAE">
        <w:t xml:space="preserve">. 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pPr>
        <w:jc w:val="both"/>
      </w:pPr>
      <w:r w:rsidRPr="00341AAE">
        <w:t>3.3.</w:t>
      </w:r>
      <w:r w:rsidR="00BC7F62" w:rsidRPr="00341AAE">
        <w:t>3</w:t>
      </w:r>
      <w:r w:rsidRPr="00341AAE">
        <w:t xml:space="preserve">. 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pPr>
        <w:jc w:val="both"/>
      </w:pPr>
      <w:r w:rsidRPr="00341AAE">
        <w:t>3.3.4</w:t>
      </w:r>
      <w:r w:rsidR="00564957" w:rsidRPr="00341AAE">
        <w:t>. 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5</w:t>
      </w:r>
      <w:r w:rsidRPr="00341AAE">
        <w:t xml:space="preserve">. 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6</w:t>
      </w:r>
      <w:r w:rsidRPr="00341AAE">
        <w:t>. Обеспечить надлежащий учет и анализ фактически выполняемой работы.</w:t>
      </w:r>
    </w:p>
    <w:p w:rsidR="00D32FC9" w:rsidRPr="00341AAE" w:rsidRDefault="002C26F4" w:rsidP="0066055A">
      <w:pPr>
        <w:jc w:val="both"/>
      </w:pPr>
      <w:r w:rsidRPr="00341AAE">
        <w:t>3.3.</w:t>
      </w:r>
      <w:r w:rsidR="00BC7F62" w:rsidRPr="00341AAE">
        <w:t>7</w:t>
      </w:r>
      <w:r w:rsidRPr="00341AAE">
        <w:t xml:space="preserve">. 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pPr>
        <w:jc w:val="both"/>
      </w:pPr>
      <w:r w:rsidRPr="00341AAE">
        <w:t>3.3.8</w:t>
      </w:r>
      <w:r w:rsidR="004E5BAC" w:rsidRPr="00341AAE">
        <w:t xml:space="preserve">. 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5007EA" w:rsidRDefault="005007EA" w:rsidP="0066055A">
      <w:pPr>
        <w:jc w:val="both"/>
        <w:rPr>
          <w:b/>
        </w:rPr>
      </w:pPr>
    </w:p>
    <w:p w:rsidR="00783992" w:rsidRPr="00341AAE" w:rsidRDefault="00783992" w:rsidP="0066055A">
      <w:pPr>
        <w:jc w:val="both"/>
        <w:rPr>
          <w:b/>
        </w:rPr>
      </w:pPr>
      <w:r w:rsidRPr="00341AAE">
        <w:rPr>
          <w:b/>
        </w:rPr>
        <w:t xml:space="preserve">3.4. </w:t>
      </w:r>
      <w:r w:rsidR="00B24658">
        <w:rPr>
          <w:b/>
        </w:rPr>
        <w:t>Грант</w:t>
      </w:r>
      <w:r w:rsidRPr="00341AAE">
        <w:rPr>
          <w:b/>
        </w:rPr>
        <w:t>ополучатель вправе:</w:t>
      </w:r>
    </w:p>
    <w:p w:rsidR="004E5BAC" w:rsidRPr="00341AAE" w:rsidRDefault="00783992" w:rsidP="0066055A">
      <w:pPr>
        <w:jc w:val="both"/>
      </w:pPr>
      <w:r w:rsidRPr="00341AAE">
        <w:t xml:space="preserve">3.4.1. 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 xml:space="preserve">2. 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Pr="00341AAE">
        <w:t xml:space="preserve"> 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4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Порядок сдачи и приёмки </w:t>
      </w:r>
      <w:r w:rsidR="006D36C0" w:rsidRPr="00341AAE">
        <w:rPr>
          <w:b/>
          <w:u w:val="single"/>
        </w:rPr>
        <w:t>работ</w:t>
      </w:r>
    </w:p>
    <w:p w:rsidR="000F2DFD" w:rsidRPr="00341AAE" w:rsidRDefault="00275D6F" w:rsidP="0066055A">
      <w:pPr>
        <w:widowControl w:val="0"/>
        <w:jc w:val="both"/>
        <w:rPr>
          <w:bCs/>
        </w:rPr>
      </w:pPr>
      <w:r w:rsidRPr="00341AAE">
        <w:t>4.1</w:t>
      </w:r>
      <w:r w:rsidR="000F2DFD" w:rsidRPr="00341AAE">
        <w:t>.</w:t>
      </w:r>
      <w:r w:rsidRPr="00341AAE">
        <w:t xml:space="preserve"> 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DA56CC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 xml:space="preserve">4.2. Документы, входящие в отчет, перечислены в п.2.5 настоящего </w:t>
      </w:r>
      <w:r w:rsidR="00B24658">
        <w:rPr>
          <w:bCs/>
        </w:rPr>
        <w:t>Договор</w:t>
      </w:r>
      <w:r w:rsidRPr="00341AAE">
        <w:rPr>
          <w:bCs/>
        </w:rPr>
        <w:t>а.</w:t>
      </w:r>
    </w:p>
    <w:p w:rsidR="00922977" w:rsidRPr="00341AAE" w:rsidRDefault="00922977" w:rsidP="0066055A">
      <w:pPr>
        <w:widowControl w:val="0"/>
        <w:jc w:val="both"/>
      </w:pPr>
      <w:r w:rsidRPr="00341AAE">
        <w:rPr>
          <w:bCs/>
        </w:rPr>
        <w:t xml:space="preserve">4.3. </w:t>
      </w:r>
      <w:r w:rsidR="009C210D" w:rsidRPr="00341AAE">
        <w:rPr>
          <w:bCs/>
        </w:rPr>
        <w:t>Научный о</w:t>
      </w:r>
      <w:r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Pr="00341AAE">
        <w:t xml:space="preserve"> предоставляться прошитым </w:t>
      </w:r>
      <w:r w:rsidR="006340C0" w:rsidRPr="00341AAE">
        <w:t xml:space="preserve">или скрепленным скобами, </w:t>
      </w:r>
      <w:r w:rsidRPr="00341AAE">
        <w:t xml:space="preserve"> </w:t>
      </w:r>
      <w:r w:rsidR="006340C0" w:rsidRPr="00341AAE">
        <w:t>утвержденный</w:t>
      </w:r>
      <w:r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Pr="00341AAE">
        <w:t>опо</w:t>
      </w:r>
      <w:r w:rsidR="006340C0" w:rsidRPr="00341AAE">
        <w:t>лучателя</w:t>
      </w:r>
      <w:r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="002737ED" w:rsidRPr="00341AAE">
        <w:rPr>
          <w:lang w:val="en-US"/>
        </w:rPr>
        <w:t>anrt</w:t>
      </w:r>
      <w:r w:rsidR="002737ED" w:rsidRPr="00341AAE">
        <w:t>.</w:t>
      </w:r>
      <w:r w:rsidR="002737ED" w:rsidRPr="00341AAE">
        <w:rPr>
          <w:lang w:val="en-US"/>
        </w:rPr>
        <w:t>nio</w:t>
      </w:r>
      <w:r w:rsidR="002737ED" w:rsidRPr="00341AAE">
        <w:t>402@</w:t>
      </w:r>
      <w:r w:rsidR="002737ED" w:rsidRPr="00341AAE">
        <w:rPr>
          <w:lang w:val="en-US"/>
        </w:rPr>
        <w:t>yandex</w:t>
      </w:r>
      <w:r w:rsidR="002737ED" w:rsidRPr="00341AAE">
        <w:t>.</w:t>
      </w:r>
      <w:r w:rsidR="002737ED" w:rsidRPr="00341AAE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о работе по </w:t>
      </w:r>
      <w:r w:rsidR="00B24658">
        <w:t>Грант</w:t>
      </w:r>
      <w:r w:rsidR="001959CA" w:rsidRPr="00341AAE">
        <w:t>у</w:t>
      </w:r>
      <w:r w:rsidR="00310379">
        <w:t xml:space="preserve"> «</w:t>
      </w:r>
      <w:r w:rsidR="001959CA" w:rsidRPr="00341AAE">
        <w:t xml:space="preserve"> </w:t>
      </w:r>
      <w:r w:rsidR="00C92F0C" w:rsidRPr="00310379">
        <w:t>______________________</w:t>
      </w:r>
      <w:r w:rsidR="000D1E70" w:rsidRPr="00310379">
        <w:t>»</w:t>
      </w:r>
      <w:r w:rsidR="005007EA" w:rsidRPr="00310379">
        <w:t>»</w:t>
      </w:r>
      <w:r w:rsidR="002737ED" w:rsidRPr="00341AAE">
        <w:t>.</w:t>
      </w:r>
    </w:p>
    <w:p w:rsidR="00F70767" w:rsidRPr="00341AAE" w:rsidRDefault="00922977" w:rsidP="0066055A">
      <w:pPr>
        <w:widowControl w:val="0"/>
        <w:jc w:val="both"/>
      </w:pPr>
      <w:r w:rsidRPr="00341AAE">
        <w:t xml:space="preserve">4.4. 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Pr="00341AAE">
        <w:rPr>
          <w:bCs/>
        </w:rPr>
        <w:t xml:space="preserve">. 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2737ED" w:rsidRPr="00341AAE">
        <w:rPr>
          <w:bCs/>
        </w:rPr>
        <w:t>31</w:t>
      </w:r>
      <w:r w:rsidR="007837E1" w:rsidRPr="00341AAE">
        <w:rPr>
          <w:bCs/>
        </w:rPr>
        <w:t>.</w:t>
      </w:r>
      <w:r w:rsidR="002737ED" w:rsidRPr="00341AAE">
        <w:rPr>
          <w:bCs/>
        </w:rPr>
        <w:t>10</w:t>
      </w:r>
      <w:r w:rsidR="007837E1" w:rsidRPr="00341AAE">
        <w:rPr>
          <w:bCs/>
        </w:rPr>
        <w:t>.20</w:t>
      </w:r>
      <w:r w:rsidR="00CA5D78">
        <w:rPr>
          <w:bCs/>
        </w:rPr>
        <w:t>20</w:t>
      </w:r>
      <w:r w:rsidR="009C210D" w:rsidRPr="00341AAE">
        <w:rPr>
          <w:bCs/>
        </w:rPr>
        <w:t xml:space="preserve"> </w:t>
      </w:r>
      <w:r w:rsidR="007837E1" w:rsidRPr="00341AAE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pPr>
        <w:jc w:val="both"/>
      </w:pPr>
      <w:r w:rsidRPr="00341AAE">
        <w:rPr>
          <w:bCs/>
        </w:rPr>
        <w:t>4.</w:t>
      </w:r>
      <w:r w:rsidR="00BC7F62" w:rsidRPr="00341AAE">
        <w:rPr>
          <w:bCs/>
        </w:rPr>
        <w:t>6</w:t>
      </w:r>
      <w:r w:rsidRPr="00341AAE">
        <w:rPr>
          <w:bCs/>
        </w:rPr>
        <w:t xml:space="preserve">. 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341AAE">
        <w:t xml:space="preserve">работ по </w:t>
      </w:r>
      <w:r w:rsidR="00B24658">
        <w:t>Договор</w:t>
      </w:r>
      <w:r w:rsidR="00323134" w:rsidRPr="00341AAE">
        <w:t>у (отчета)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pPr>
        <w:jc w:val="both"/>
      </w:pPr>
      <w:r w:rsidRPr="00341AAE">
        <w:t>4.</w:t>
      </w:r>
      <w:r w:rsidR="00BC7F62" w:rsidRPr="00341AAE">
        <w:t>7</w:t>
      </w:r>
      <w:r w:rsidR="00867ED5" w:rsidRPr="00341AAE">
        <w:t xml:space="preserve">. 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>
      <w:pPr>
        <w:jc w:val="both"/>
      </w:pPr>
    </w:p>
    <w:p w:rsidR="00B258EB" w:rsidRPr="00341AAE" w:rsidRDefault="00B258EB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5. Обстоятельства непреодолимой силы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5.1. 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5.2. 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lastRenderedPageBreak/>
        <w:t xml:space="preserve">5.3. 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Факты, 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5.4. 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0A0C84">
        <w:rPr>
          <w:sz w:val="24"/>
          <w:szCs w:val="24"/>
          <w:lang w:val="ru-RU"/>
        </w:rPr>
        <w:t>.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341AAE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6. Разрешение Споров</w:t>
      </w:r>
    </w:p>
    <w:p w:rsidR="004A3866" w:rsidRPr="00341AAE" w:rsidRDefault="004A3866" w:rsidP="0066055A">
      <w:pPr>
        <w:jc w:val="both"/>
      </w:pPr>
      <w:r w:rsidRPr="00341AAE">
        <w:t xml:space="preserve">6.1. 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Pr="00341AAE"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4A3866" w:rsidP="0066055A">
      <w:pPr>
        <w:widowControl w:val="0"/>
        <w:jc w:val="both"/>
        <w:rPr>
          <w:color w:val="000000"/>
        </w:rPr>
      </w:pPr>
      <w:r w:rsidRPr="00341AAE">
        <w:t xml:space="preserve">6.2. Споры, по которым не достигнуты соглашения, разрешаются в установленном действующим законодательством </w:t>
      </w:r>
      <w:r w:rsidR="009C5BEB">
        <w:t xml:space="preserve">судебном </w:t>
      </w:r>
      <w:r w:rsidRPr="00341AAE">
        <w:t>порядке</w:t>
      </w:r>
      <w:r w:rsidR="00994324" w:rsidRPr="00341AAE">
        <w:t xml:space="preserve"> </w:t>
      </w:r>
      <w:r w:rsidR="009C5BEB">
        <w:t>по месту нахождения Грантодателя</w:t>
      </w:r>
      <w:r w:rsidRPr="00341AAE">
        <w:t>.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341AAE" w:rsidRDefault="00F36F58" w:rsidP="0066055A">
      <w:pPr>
        <w:pStyle w:val="Iauiue"/>
        <w:ind w:left="0" w:firstLine="0"/>
        <w:jc w:val="center"/>
        <w:rPr>
          <w:b/>
          <w:sz w:val="24"/>
          <w:szCs w:val="24"/>
          <w:u w:val="single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7</w:t>
      </w:r>
      <w:r w:rsidR="00341AAE">
        <w:rPr>
          <w:b/>
          <w:sz w:val="24"/>
          <w:szCs w:val="24"/>
          <w:u w:val="single"/>
          <w:lang w:val="ru-RU"/>
        </w:rPr>
        <w:t xml:space="preserve">. Расторжение </w:t>
      </w:r>
      <w:r w:rsidR="00B24658">
        <w:rPr>
          <w:b/>
          <w:sz w:val="24"/>
          <w:szCs w:val="24"/>
          <w:u w:val="single"/>
          <w:lang w:val="ru-RU"/>
        </w:rPr>
        <w:t>Договор</w:t>
      </w:r>
      <w:r w:rsidR="00E172FF" w:rsidRPr="00341AAE">
        <w:rPr>
          <w:b/>
          <w:sz w:val="24"/>
          <w:szCs w:val="24"/>
          <w:u w:val="single"/>
          <w:lang w:val="ru-RU"/>
        </w:rPr>
        <w:t>а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 w:rsidRPr="00341AAE">
        <w:rPr>
          <w:sz w:val="24"/>
          <w:szCs w:val="24"/>
          <w:lang w:val="ru-RU"/>
        </w:rPr>
        <w:t xml:space="preserve">7.1. 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r w:rsidRPr="00341AAE">
        <w:rPr>
          <w:sz w:val="24"/>
          <w:szCs w:val="24"/>
          <w:lang w:val="ru-RU"/>
        </w:rPr>
        <w:t>7</w:t>
      </w:r>
      <w:r w:rsidR="000E54DC" w:rsidRPr="00341AAE">
        <w:rPr>
          <w:sz w:val="24"/>
          <w:szCs w:val="24"/>
          <w:lang w:val="ru-RU"/>
        </w:rPr>
        <w:t xml:space="preserve">.2.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 xml:space="preserve">а в одностороннем внесудебном порядке </w:t>
      </w:r>
      <w:r w:rsidR="00687D1A" w:rsidRPr="00341AAE">
        <w:rPr>
          <w:sz w:val="24"/>
          <w:szCs w:val="24"/>
          <w:lang w:val="ru-RU"/>
        </w:rPr>
        <w:t xml:space="preserve">расторгнуть настоящий </w:t>
      </w:r>
      <w:r w:rsidR="00B24658">
        <w:rPr>
          <w:sz w:val="24"/>
          <w:szCs w:val="24"/>
          <w:lang w:val="ru-RU"/>
        </w:rPr>
        <w:t>Договор</w:t>
      </w:r>
      <w:bookmarkEnd w:id="0"/>
      <w:bookmarkEnd w:id="1"/>
      <w:r w:rsidR="00407EC4">
        <w:rPr>
          <w:sz w:val="24"/>
          <w:szCs w:val="24"/>
          <w:lang w:val="ru-RU"/>
        </w:rPr>
        <w:t xml:space="preserve"> при возникновении следующих случаев</w:t>
      </w:r>
      <w:r w:rsidR="00917AB4" w:rsidRPr="00341AAE">
        <w:rPr>
          <w:sz w:val="24"/>
          <w:szCs w:val="24"/>
          <w:lang w:val="ru-RU"/>
        </w:rPr>
        <w:t>:</w:t>
      </w:r>
    </w:p>
    <w:p w:rsidR="00407EC4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407EC4">
        <w:rPr>
          <w:sz w:val="24"/>
          <w:szCs w:val="24"/>
          <w:lang w:val="ru-RU"/>
        </w:rPr>
        <w:t>.2.1. </w:t>
      </w:r>
      <w:r w:rsidR="00A318C1">
        <w:rPr>
          <w:sz w:val="24"/>
          <w:szCs w:val="24"/>
          <w:lang w:val="ru-RU"/>
        </w:rPr>
        <w:t>выявления</w:t>
      </w:r>
      <w:r w:rsidR="00407EC4">
        <w:rPr>
          <w:sz w:val="24"/>
          <w:szCs w:val="24"/>
          <w:lang w:val="ru-RU"/>
        </w:rPr>
        <w:t xml:space="preserve"> </w:t>
      </w:r>
      <w:r w:rsidR="00407EC4" w:rsidRPr="00407EC4">
        <w:rPr>
          <w:sz w:val="24"/>
          <w:szCs w:val="24"/>
          <w:lang w:val="ru-RU"/>
        </w:rPr>
        <w:t xml:space="preserve">нецелевого использования </w:t>
      </w:r>
      <w:r w:rsidR="00407EC4">
        <w:rPr>
          <w:sz w:val="24"/>
          <w:szCs w:val="24"/>
          <w:lang w:val="ru-RU"/>
        </w:rPr>
        <w:t xml:space="preserve">Грантополучателем средств </w:t>
      </w:r>
      <w:r w:rsidR="00407EC4" w:rsidRPr="00407EC4">
        <w:rPr>
          <w:sz w:val="24"/>
          <w:szCs w:val="24"/>
          <w:lang w:val="ru-RU"/>
        </w:rPr>
        <w:t>Гранта</w:t>
      </w:r>
      <w:r w:rsidR="00407EC4"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B7775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 </w:t>
      </w:r>
      <w:r w:rsidRPr="00407EC4">
        <w:rPr>
          <w:sz w:val="24"/>
          <w:szCs w:val="24"/>
          <w:lang w:val="ru-RU"/>
        </w:rPr>
        <w:t>уклонени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7.2.3. </w:t>
      </w:r>
      <w:r w:rsidRPr="00407EC4">
        <w:rPr>
          <w:sz w:val="24"/>
          <w:szCs w:val="24"/>
          <w:lang w:val="ru-RU"/>
        </w:rPr>
        <w:t>нарушени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318C1">
        <w:rPr>
          <w:sz w:val="24"/>
          <w:szCs w:val="24"/>
          <w:lang w:val="ru-RU"/>
        </w:rPr>
        <w:t xml:space="preserve"> сдачи работ по Гранту</w:t>
      </w:r>
      <w:r>
        <w:rPr>
          <w:sz w:val="24"/>
          <w:szCs w:val="24"/>
          <w:lang w:val="ru-RU"/>
        </w:rPr>
        <w:t>;</w:t>
      </w:r>
    </w:p>
    <w:p w:rsidR="00A318C1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7.2.4. </w:t>
      </w:r>
      <w:r w:rsidR="00A318C1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318C1">
        <w:rPr>
          <w:sz w:val="24"/>
          <w:szCs w:val="24"/>
          <w:lang w:val="ru-RU"/>
        </w:rPr>
        <w:t xml:space="preserve">Грантополучателем </w:t>
      </w:r>
      <w:r w:rsidR="00A318C1" w:rsidRPr="00A318C1">
        <w:rPr>
          <w:sz w:val="24"/>
          <w:szCs w:val="24"/>
          <w:lang w:val="ru-RU"/>
        </w:rPr>
        <w:t>по Гранту работах</w:t>
      </w:r>
      <w:r w:rsidR="00A318C1">
        <w:rPr>
          <w:sz w:val="24"/>
          <w:szCs w:val="24"/>
          <w:lang w:val="ru-RU"/>
        </w:rPr>
        <w:t>;</w:t>
      </w:r>
    </w:p>
    <w:p w:rsidR="00407EC4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7.2.5. выявления </w:t>
      </w:r>
      <w:r w:rsidR="00407EC4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>
        <w:rPr>
          <w:sz w:val="24"/>
          <w:szCs w:val="24"/>
          <w:lang w:val="ru-RU"/>
        </w:rPr>
        <w:t>;</w:t>
      </w:r>
    </w:p>
    <w:p w:rsidR="00A318C1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 выявления иного н</w:t>
      </w:r>
      <w:r w:rsidR="00917AB4" w:rsidRPr="00341AAE">
        <w:rPr>
          <w:sz w:val="24"/>
          <w:szCs w:val="24"/>
          <w:lang w:val="ru-RU"/>
        </w:rPr>
        <w:t>арушения</w:t>
      </w:r>
      <w:r w:rsidR="0079245D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Грант</w:t>
      </w:r>
      <w:r w:rsidR="0079245D" w:rsidRPr="00341AAE">
        <w:rPr>
          <w:sz w:val="24"/>
          <w:szCs w:val="24"/>
          <w:lang w:val="ru-RU"/>
        </w:rPr>
        <w:t>ополучателем действующего законодательства</w:t>
      </w:r>
      <w:r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</w:t>
      </w:r>
      <w:r w:rsidR="002802E7">
        <w:rPr>
          <w:sz w:val="24"/>
          <w:szCs w:val="24"/>
          <w:lang w:val="ru-RU"/>
        </w:rPr>
        <w:t xml:space="preserve">прав на </w:t>
      </w:r>
      <w:r>
        <w:rPr>
          <w:sz w:val="24"/>
          <w:szCs w:val="24"/>
          <w:lang w:val="ru-RU"/>
        </w:rPr>
        <w:t>результат</w:t>
      </w:r>
      <w:r w:rsidR="002802E7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интеллектуальной деятельност</w:t>
      </w:r>
      <w:r w:rsidR="002802E7">
        <w:rPr>
          <w:sz w:val="24"/>
          <w:szCs w:val="24"/>
          <w:lang w:val="ru-RU"/>
        </w:rPr>
        <w:t>и;</w:t>
      </w:r>
    </w:p>
    <w:p w:rsidR="002802E7" w:rsidRDefault="002802E7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 выявления иного нарушения Грант</w:t>
      </w:r>
      <w:r w:rsidRPr="00341AAE">
        <w:rPr>
          <w:sz w:val="24"/>
          <w:szCs w:val="24"/>
          <w:lang w:val="ru-RU"/>
        </w:rPr>
        <w:t>ополучателем</w:t>
      </w:r>
      <w:r w:rsidRPr="002802E7">
        <w:rPr>
          <w:sz w:val="24"/>
          <w:szCs w:val="24"/>
          <w:lang w:val="ru-RU"/>
        </w:rPr>
        <w:t xml:space="preserve"> </w:t>
      </w:r>
      <w:r w:rsidRPr="00341AAE">
        <w:rPr>
          <w:sz w:val="24"/>
          <w:szCs w:val="24"/>
          <w:lang w:val="ru-RU"/>
        </w:rPr>
        <w:t xml:space="preserve">условий настоящего </w:t>
      </w:r>
      <w:r>
        <w:rPr>
          <w:sz w:val="24"/>
          <w:szCs w:val="24"/>
          <w:lang w:val="ru-RU"/>
        </w:rPr>
        <w:t>Договор</w:t>
      </w:r>
      <w:r w:rsidRPr="00341AA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911C91" w:rsidRPr="00341AAE" w:rsidRDefault="00EE6748" w:rsidP="0066055A">
      <w:pPr>
        <w:pStyle w:val="Iauiue"/>
        <w:ind w:left="0" w:firstLine="0"/>
        <w:rPr>
          <w:bCs/>
          <w:sz w:val="24"/>
          <w:szCs w:val="24"/>
          <w:lang w:val="ru-RU"/>
        </w:rPr>
      </w:pPr>
      <w:r w:rsidRPr="00341AAE">
        <w:rPr>
          <w:bCs/>
          <w:sz w:val="24"/>
          <w:szCs w:val="24"/>
          <w:lang w:val="ru-RU"/>
        </w:rPr>
        <w:t>7</w:t>
      </w:r>
      <w:r w:rsidR="00D32FC9" w:rsidRPr="00341AAE">
        <w:rPr>
          <w:bCs/>
          <w:sz w:val="24"/>
          <w:szCs w:val="24"/>
          <w:lang w:val="ru-RU"/>
        </w:rPr>
        <w:t>.2.</w:t>
      </w:r>
      <w:r w:rsidR="002802E7">
        <w:rPr>
          <w:bCs/>
          <w:sz w:val="24"/>
          <w:szCs w:val="24"/>
          <w:lang w:val="ru-RU"/>
        </w:rPr>
        <w:t>8</w:t>
      </w:r>
      <w:r w:rsidR="00911C91" w:rsidRPr="00341AAE">
        <w:rPr>
          <w:bCs/>
          <w:sz w:val="24"/>
          <w:szCs w:val="24"/>
          <w:lang w:val="ru-RU"/>
        </w:rPr>
        <w:t xml:space="preserve">. </w:t>
      </w:r>
      <w:r w:rsidR="00F506F8">
        <w:rPr>
          <w:bCs/>
          <w:sz w:val="24"/>
          <w:szCs w:val="24"/>
          <w:lang w:val="ru-RU"/>
        </w:rPr>
        <w:t>смерти</w:t>
      </w:r>
      <w:r w:rsidR="007D1830">
        <w:rPr>
          <w:bCs/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Грантополучателя</w:t>
      </w:r>
      <w:r w:rsidR="00F506F8">
        <w:rPr>
          <w:bCs/>
          <w:sz w:val="24"/>
          <w:szCs w:val="24"/>
          <w:lang w:val="ru-RU"/>
        </w:rPr>
        <w:t xml:space="preserve">, </w:t>
      </w:r>
      <w:r w:rsidR="007D1830">
        <w:rPr>
          <w:bCs/>
          <w:sz w:val="24"/>
          <w:szCs w:val="24"/>
          <w:lang w:val="ru-RU"/>
        </w:rPr>
        <w:t xml:space="preserve">либо </w:t>
      </w:r>
      <w:r w:rsidR="001A06AD" w:rsidRPr="00341AAE">
        <w:rPr>
          <w:sz w:val="24"/>
          <w:szCs w:val="24"/>
          <w:lang w:val="ru-RU"/>
        </w:rPr>
        <w:t>призна</w:t>
      </w:r>
      <w:r w:rsidR="00F506F8">
        <w:rPr>
          <w:sz w:val="24"/>
          <w:szCs w:val="24"/>
          <w:lang w:val="ru-RU"/>
        </w:rPr>
        <w:t>ни</w:t>
      </w:r>
      <w:r w:rsidR="007D1830">
        <w:rPr>
          <w:sz w:val="24"/>
          <w:szCs w:val="24"/>
          <w:lang w:val="ru-RU"/>
        </w:rPr>
        <w:t>я</w:t>
      </w:r>
      <w:r w:rsidR="00F506F8">
        <w:rPr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его вступившим в законную силу решением суда умершим</w:t>
      </w:r>
      <w:r w:rsidR="00F506F8">
        <w:rPr>
          <w:sz w:val="24"/>
          <w:szCs w:val="24"/>
          <w:lang w:val="ru-RU"/>
        </w:rPr>
        <w:t>,</w:t>
      </w:r>
      <w:r w:rsidR="00F506F8" w:rsidRPr="00341AAE">
        <w:rPr>
          <w:sz w:val="24"/>
          <w:szCs w:val="24"/>
          <w:lang w:val="ru-RU"/>
        </w:rPr>
        <w:t xml:space="preserve"> </w:t>
      </w:r>
      <w:r w:rsidR="001A06AD" w:rsidRPr="00341AAE">
        <w:rPr>
          <w:sz w:val="24"/>
          <w:szCs w:val="24"/>
          <w:lang w:val="ru-RU"/>
        </w:rPr>
        <w:t>не</w:t>
      </w:r>
      <w:r w:rsidR="002802E7">
        <w:rPr>
          <w:sz w:val="24"/>
          <w:szCs w:val="24"/>
          <w:lang w:val="ru-RU"/>
        </w:rPr>
        <w:t>дееспособным</w:t>
      </w:r>
      <w:r w:rsidR="00B77751">
        <w:rPr>
          <w:sz w:val="24"/>
          <w:szCs w:val="24"/>
          <w:lang w:val="ru-RU"/>
        </w:rPr>
        <w:t>,</w:t>
      </w:r>
      <w:r w:rsidR="002802E7">
        <w:rPr>
          <w:sz w:val="24"/>
          <w:szCs w:val="24"/>
          <w:lang w:val="ru-RU"/>
        </w:rPr>
        <w:t xml:space="preserve"> ограниченно дееспособным</w:t>
      </w:r>
      <w:r w:rsidR="00B77751">
        <w:rPr>
          <w:sz w:val="24"/>
          <w:szCs w:val="24"/>
          <w:lang w:val="ru-RU"/>
        </w:rPr>
        <w:t>, несостоятельным (банкротом)</w:t>
      </w:r>
      <w:r w:rsidR="007D1830">
        <w:rPr>
          <w:sz w:val="24"/>
          <w:szCs w:val="24"/>
          <w:lang w:val="ru-RU"/>
        </w:rPr>
        <w:t>.</w:t>
      </w:r>
    </w:p>
    <w:p w:rsidR="00FF30CA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FF30CA" w:rsidRPr="00341AAE">
        <w:rPr>
          <w:sz w:val="24"/>
          <w:szCs w:val="24"/>
          <w:lang w:val="ru-RU"/>
        </w:rPr>
        <w:t>.3.</w:t>
      </w:r>
      <w:r w:rsidR="00B77751">
        <w:rPr>
          <w:sz w:val="24"/>
          <w:szCs w:val="24"/>
          <w:lang w:val="ru-RU"/>
        </w:rPr>
        <w:t> 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B77751">
        <w:rPr>
          <w:sz w:val="24"/>
          <w:szCs w:val="24"/>
          <w:lang w:val="ru-RU"/>
        </w:rPr>
        <w:t>одп</w:t>
      </w:r>
      <w:r w:rsidR="00E172FF" w:rsidRPr="00341AAE">
        <w:rPr>
          <w:sz w:val="24"/>
          <w:szCs w:val="24"/>
          <w:lang w:val="ru-RU"/>
        </w:rPr>
        <w:t>. </w:t>
      </w:r>
      <w:r w:rsidRPr="00341AAE">
        <w:rPr>
          <w:sz w:val="24"/>
          <w:szCs w:val="24"/>
          <w:lang w:val="ru-RU"/>
        </w:rPr>
        <w:t>7</w:t>
      </w:r>
      <w:r w:rsidR="00E172FF" w:rsidRPr="00341AAE">
        <w:rPr>
          <w:sz w:val="24"/>
          <w:szCs w:val="24"/>
          <w:lang w:val="ru-RU"/>
        </w:rPr>
        <w:t>.2.</w:t>
      </w:r>
      <w:r w:rsidR="00B77751">
        <w:rPr>
          <w:sz w:val="24"/>
          <w:szCs w:val="24"/>
          <w:lang w:val="ru-RU"/>
        </w:rPr>
        <w:t>4</w:t>
      </w:r>
      <w:r w:rsidR="00133A90">
        <w:rPr>
          <w:sz w:val="24"/>
          <w:szCs w:val="24"/>
          <w:lang w:val="ru-RU"/>
        </w:rPr>
        <w:t>.</w:t>
      </w:r>
      <w:r w:rsidR="009C5BEB">
        <w:rPr>
          <w:sz w:val="24"/>
          <w:szCs w:val="24"/>
          <w:lang w:val="ru-RU"/>
        </w:rPr>
        <w:t xml:space="preserve"> </w:t>
      </w:r>
      <w:r w:rsidR="000A0C84">
        <w:rPr>
          <w:sz w:val="24"/>
          <w:szCs w:val="24"/>
          <w:lang w:val="ru-RU"/>
        </w:rPr>
        <w:t>-</w:t>
      </w:r>
      <w:r w:rsidR="009C5BEB">
        <w:rPr>
          <w:sz w:val="24"/>
          <w:szCs w:val="24"/>
          <w:lang w:val="ru-RU"/>
        </w:rPr>
        <w:t xml:space="preserve"> подп.</w:t>
      </w:r>
      <w:r w:rsidR="00B77751">
        <w:rPr>
          <w:sz w:val="24"/>
          <w:szCs w:val="24"/>
          <w:lang w:val="ru-RU"/>
        </w:rPr>
        <w:t>7.</w:t>
      </w:r>
      <w:r w:rsidR="00E172FF" w:rsidRPr="00341AAE">
        <w:rPr>
          <w:sz w:val="24"/>
          <w:szCs w:val="24"/>
          <w:lang w:val="ru-RU"/>
        </w:rPr>
        <w:t>2.</w:t>
      </w:r>
      <w:r w:rsidR="00B77751">
        <w:rPr>
          <w:sz w:val="24"/>
          <w:szCs w:val="24"/>
          <w:lang w:val="ru-RU"/>
        </w:rPr>
        <w:t>8</w:t>
      </w:r>
      <w:r w:rsidR="00E172FF" w:rsidRPr="00341AAE">
        <w:rPr>
          <w:sz w:val="24"/>
          <w:szCs w:val="24"/>
          <w:lang w:val="ru-RU"/>
        </w:rPr>
        <w:t xml:space="preserve">. </w:t>
      </w:r>
      <w:r w:rsidR="009C5BEB" w:rsidRPr="00341AAE">
        <w:rPr>
          <w:sz w:val="24"/>
          <w:szCs w:val="24"/>
          <w:lang w:val="ru-RU"/>
        </w:rPr>
        <w:t xml:space="preserve">настоящего </w:t>
      </w:r>
      <w:r w:rsidR="009C5BEB">
        <w:rPr>
          <w:sz w:val="24"/>
          <w:szCs w:val="24"/>
          <w:lang w:val="ru-RU"/>
        </w:rPr>
        <w:t>Договор</w:t>
      </w:r>
      <w:r w:rsidR="009C5BEB" w:rsidRPr="00341AAE">
        <w:rPr>
          <w:sz w:val="24"/>
          <w:szCs w:val="24"/>
          <w:lang w:val="ru-RU"/>
        </w:rPr>
        <w:t>а</w:t>
      </w:r>
      <w:r w:rsidR="009C5BEB">
        <w:rPr>
          <w:sz w:val="24"/>
          <w:szCs w:val="24"/>
          <w:lang w:val="ru-RU"/>
        </w:rPr>
        <w:t xml:space="preserve"> </w:t>
      </w:r>
      <w:r w:rsidR="00B77751">
        <w:rPr>
          <w:sz w:val="24"/>
          <w:szCs w:val="24"/>
          <w:lang w:val="ru-RU"/>
        </w:rPr>
        <w:t xml:space="preserve">(в части признания </w:t>
      </w:r>
      <w:r w:rsidR="009C5BEB">
        <w:rPr>
          <w:sz w:val="24"/>
          <w:szCs w:val="24"/>
          <w:lang w:val="ru-RU"/>
        </w:rPr>
        <w:t xml:space="preserve">недееспособным, ограниченно дееспособным, либо несостоятельным (банкротом), </w:t>
      </w:r>
      <w:r w:rsidR="00E172FF" w:rsidRPr="00341AAE">
        <w:rPr>
          <w:sz w:val="24"/>
          <w:szCs w:val="24"/>
          <w:lang w:val="ru-RU"/>
        </w:rPr>
        <w:t xml:space="preserve">в течение </w:t>
      </w:r>
      <w:r w:rsidR="00C47DEB" w:rsidRPr="00341AAE">
        <w:rPr>
          <w:sz w:val="24"/>
          <w:szCs w:val="24"/>
          <w:lang w:val="ru-RU"/>
        </w:rPr>
        <w:t>3</w:t>
      </w:r>
      <w:r w:rsidR="00E172FF" w:rsidRPr="00341AAE">
        <w:rPr>
          <w:sz w:val="24"/>
          <w:szCs w:val="24"/>
          <w:lang w:val="ru-RU"/>
        </w:rPr>
        <w:t xml:space="preserve"> (</w:t>
      </w:r>
      <w:r w:rsidR="00C47DEB" w:rsidRPr="00341AAE">
        <w:rPr>
          <w:sz w:val="24"/>
          <w:szCs w:val="24"/>
          <w:lang w:val="ru-RU"/>
        </w:rPr>
        <w:t>трех</w:t>
      </w:r>
      <w:r w:rsidR="00E172FF" w:rsidRPr="00341AAE">
        <w:rPr>
          <w:sz w:val="24"/>
          <w:szCs w:val="24"/>
          <w:lang w:val="ru-RU"/>
        </w:rPr>
        <w:t>) рабочих дней с момента наступления такого события.</w:t>
      </w:r>
    </w:p>
    <w:p w:rsidR="00BC20A6" w:rsidRPr="00341AAE" w:rsidRDefault="00BC20A6" w:rsidP="0066055A">
      <w:pPr>
        <w:jc w:val="both"/>
      </w:pPr>
    </w:p>
    <w:p w:rsidR="00275D6F" w:rsidRPr="00341AAE" w:rsidRDefault="00F36F58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 xml:space="preserve">8. </w:t>
      </w:r>
      <w:r w:rsidR="00BC20A6" w:rsidRPr="00341AAE">
        <w:rPr>
          <w:b/>
          <w:u w:val="single"/>
        </w:rPr>
        <w:t>Дополнительные условия</w:t>
      </w:r>
    </w:p>
    <w:p w:rsidR="00BC20A6" w:rsidRPr="00341AAE" w:rsidRDefault="00BC20A6" w:rsidP="0066055A">
      <w:pPr>
        <w:pStyle w:val="11"/>
        <w:autoSpaceDE w:val="0"/>
        <w:autoSpaceDN w:val="0"/>
        <w:adjustRightInd w:val="0"/>
        <w:ind w:left="0"/>
        <w:jc w:val="both"/>
      </w:pPr>
      <w:r w:rsidRPr="00341AAE">
        <w:t>8.1. Стороны не</w:t>
      </w:r>
      <w:r w:rsidR="00EB4F21">
        <w:t xml:space="preserve"> </w:t>
      </w:r>
      <w:r w:rsidRPr="00341AAE">
        <w:t xml:space="preserve">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BC20A6" w:rsidP="0066055A">
      <w:pPr>
        <w:autoSpaceDE w:val="0"/>
        <w:autoSpaceDN w:val="0"/>
        <w:adjustRightInd w:val="0"/>
        <w:jc w:val="both"/>
      </w:pPr>
      <w:r w:rsidRPr="00341AAE">
        <w:t xml:space="preserve">8.2. Если </w:t>
      </w:r>
      <w:r w:rsidR="00B24658">
        <w:t>Грант</w:t>
      </w:r>
      <w:r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Pr="00341AAE">
        <w:t xml:space="preserve">, то по согласованию с </w:t>
      </w:r>
      <w:r w:rsidR="00B24658">
        <w:t>Грант</w:t>
      </w:r>
      <w:r w:rsidRPr="00341AAE">
        <w:t xml:space="preserve">одателем к участию в </w:t>
      </w:r>
      <w:r w:rsidRPr="00341AAE">
        <w:lastRenderedPageBreak/>
        <w:t>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Pr="00341AAE">
        <w:t>, обеспечивающие создание этих условий.</w:t>
      </w:r>
      <w:r w:rsidR="0060299F" w:rsidRPr="00341AAE">
        <w:t xml:space="preserve"> При этом привлечение третьих 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275D6F" w:rsidRPr="00341AAE" w:rsidRDefault="00275D6F" w:rsidP="0066055A">
      <w:pPr>
        <w:jc w:val="both"/>
      </w:pPr>
    </w:p>
    <w:p w:rsidR="00275D6F" w:rsidRPr="00341AAE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B4FCA" w:rsidRPr="00341AAE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D01C07" w:rsidRPr="00341AAE" w:rsidRDefault="00EE6748" w:rsidP="006605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9.1. 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A5D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01C07" w:rsidRPr="00341AAE">
        <w:rPr>
          <w:rFonts w:ascii="Times New Roman" w:hAnsi="Times New Roman" w:cs="Times New Roman"/>
          <w:sz w:val="24"/>
          <w:szCs w:val="24"/>
        </w:rPr>
        <w:t>.</w:t>
      </w:r>
    </w:p>
    <w:p w:rsidR="00D01C07" w:rsidRPr="00341AAE" w:rsidRDefault="00EE6748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 xml:space="preserve">9.2. 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Pr="00341AAE">
        <w:rPr>
          <w:color w:val="000000"/>
        </w:rPr>
        <w:t>. Любое уведомление, которое сторона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t>9.</w:t>
      </w:r>
      <w:r w:rsidR="00EE6748" w:rsidRPr="00341AAE">
        <w:t>4</w:t>
      </w:r>
      <w:r w:rsidRPr="00341AAE">
        <w:t xml:space="preserve">. 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сторонами.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Pr="00341AAE">
        <w:rPr>
          <w:color w:val="000000"/>
        </w:rPr>
        <w:t>. 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 стороне.</w:t>
      </w:r>
    </w:p>
    <w:p w:rsidR="00440AE6" w:rsidRPr="00341AAE" w:rsidRDefault="00D01C07" w:rsidP="00440AE6">
      <w:pPr>
        <w:widowControl w:val="0"/>
        <w:jc w:val="both"/>
      </w:pPr>
      <w:r w:rsidRPr="00341AAE">
        <w:t>9.</w:t>
      </w:r>
      <w:r w:rsidR="00EE6748" w:rsidRPr="00341AAE">
        <w:t>6</w:t>
      </w:r>
      <w:r w:rsidRPr="00341AAE">
        <w:t xml:space="preserve">. 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>подписан обеими сторонами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Департамента Казначейства М</w:t>
      </w:r>
      <w:r w:rsidR="00DC059E" w:rsidRPr="00341AAE">
        <w:t>инистерства финансов</w:t>
      </w:r>
      <w:r w:rsidR="00440AE6" w:rsidRPr="00341AAE">
        <w:t xml:space="preserve"> РТ,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464FE9">
        <w:t xml:space="preserve"> на диске со всеми приложениями</w:t>
      </w:r>
      <w:r w:rsidR="00BC288C">
        <w:t xml:space="preserve"> </w:t>
      </w:r>
      <w:r w:rsidR="00464FE9">
        <w:t>-</w:t>
      </w:r>
      <w:r w:rsidR="00BC288C">
        <w:t xml:space="preserve"> 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  <w:jc w:val="both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>.</w:t>
      </w:r>
      <w:r w:rsidRPr="00341AAE">
        <w:t xml:space="preserve">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341AAE" w:rsidRDefault="00AD49AB" w:rsidP="00AD49AB">
      <w:pPr>
        <w:widowControl w:val="0"/>
        <w:jc w:val="both"/>
      </w:pPr>
      <w:r w:rsidRPr="00341AAE">
        <w:t xml:space="preserve">9.8.  </w:t>
      </w:r>
      <w:r w:rsidR="00B24658" w:rsidRPr="00CD75E6">
        <w:t>Грант</w:t>
      </w:r>
      <w:r w:rsidRPr="00CD75E6">
        <w:t xml:space="preserve">ополучатель обязан в </w:t>
      </w:r>
      <w:r w:rsidR="00BB5E87">
        <w:t>1</w:t>
      </w:r>
      <w:r w:rsidRPr="00CD75E6">
        <w:t>0-дневный срок</w:t>
      </w:r>
      <w:r w:rsidRPr="00341AAE">
        <w:t xml:space="preserve"> </w:t>
      </w:r>
      <w:r w:rsidR="00BB5E87">
        <w:t>с даты</w:t>
      </w:r>
      <w:r w:rsidRPr="00341AAE">
        <w:t xml:space="preserve"> подписания </w:t>
      </w:r>
      <w:r w:rsidR="00B24658">
        <w:t>Договор</w:t>
      </w:r>
      <w:r w:rsidRPr="00341AAE">
        <w:t xml:space="preserve">а зарегистрировать его в Татарстанском ЦНТИ в установленном порядке (по адресу: </w:t>
      </w:r>
      <w:smartTag w:uri="urn:schemas-microsoft-com:office:smarttags" w:element="metricconverter">
        <w:smartTagPr>
          <w:attr w:name="ProductID" w:val="420029, г"/>
        </w:smartTagPr>
        <w:r w:rsidRPr="00341AAE">
          <w:t>420029, г</w:t>
        </w:r>
      </w:smartTag>
      <w:r w:rsidRPr="00341AAE">
        <w:t>. Казань, ул. 8 марта, 13а, 1 подъезд, тел. 2-79-49-25).</w:t>
      </w:r>
    </w:p>
    <w:p w:rsidR="006E61F7" w:rsidRPr="00341AAE" w:rsidRDefault="006E61F7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341AAE" w:rsidRDefault="00462149" w:rsidP="00462149">
      <w:pPr>
        <w:pStyle w:val="ad"/>
        <w:tabs>
          <w:tab w:val="left" w:pos="284"/>
        </w:tabs>
        <w:jc w:val="center"/>
        <w:rPr>
          <w:sz w:val="26"/>
          <w:szCs w:val="26"/>
          <w:u w:val="single"/>
        </w:rPr>
      </w:pPr>
      <w:r w:rsidRPr="00341AAE">
        <w:rPr>
          <w:b/>
        </w:rPr>
        <w:t>10. Адреса и реквизиты сторон</w:t>
      </w:r>
    </w:p>
    <w:p w:rsidR="00462149" w:rsidRPr="00341AAE" w:rsidRDefault="00462149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5165"/>
      </w:tblGrid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B24658" w:rsidP="00A71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Грант</w:t>
            </w:r>
            <w:r w:rsidR="0029003F" w:rsidRPr="00341AAE">
              <w:rPr>
                <w:b/>
                <w:bCs/>
              </w:rPr>
              <w:t>одатель</w:t>
            </w:r>
            <w:r w:rsidR="002C22FF" w:rsidRPr="00341AAE">
              <w:rPr>
                <w:b/>
                <w:bCs/>
              </w:rPr>
              <w:t xml:space="preserve"> 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</w:rPr>
            </w:pPr>
            <w:r w:rsidRPr="00341AAE">
              <w:t>ГНБУ «Академия наук РТ»</w:t>
            </w:r>
          </w:p>
        </w:tc>
        <w:tc>
          <w:tcPr>
            <w:tcW w:w="5165" w:type="dxa"/>
          </w:tcPr>
          <w:p w:rsidR="002C22FF" w:rsidRPr="00C92F0C" w:rsidRDefault="00B24658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Грант</w:t>
            </w:r>
            <w:r w:rsidR="0029003F" w:rsidRPr="00C92F0C">
              <w:rPr>
                <w:b/>
                <w:bCs/>
                <w:sz w:val="22"/>
                <w:szCs w:val="22"/>
              </w:rPr>
              <w:t>ополучатель</w:t>
            </w:r>
            <w:r w:rsidR="002C22FF" w:rsidRPr="00C92F0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C22FF" w:rsidRPr="00C92F0C" w:rsidRDefault="002C22FF" w:rsidP="00A714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2FF" w:rsidRPr="00341AAE" w:rsidTr="00DC23C2">
        <w:trPr>
          <w:trHeight w:val="79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 xml:space="preserve">Юридический адрес: </w:t>
            </w:r>
            <w:r w:rsidRPr="00341AAE">
              <w:t>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>Фактический адрес:</w:t>
            </w:r>
            <w:r w:rsidRPr="00341AAE">
              <w:t xml:space="preserve"> 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Фактический адрес: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3225A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 xml:space="preserve">тел./факс: 8 (843) </w:t>
            </w:r>
            <w:r w:rsidR="00B24658" w:rsidRPr="00B24658">
              <w:rPr>
                <w:shd w:val="clear" w:color="auto" w:fill="FFFFFF"/>
              </w:rPr>
              <w:t>292-70</w:t>
            </w:r>
            <w:r w:rsidR="003225AD" w:rsidRPr="00B24658">
              <w:rPr>
                <w:shd w:val="clear" w:color="auto" w:fill="FFFFFF"/>
              </w:rPr>
              <w:t>-</w:t>
            </w:r>
            <w:r w:rsidR="00B24658">
              <w:rPr>
                <w:shd w:val="clear" w:color="auto" w:fill="FFFFFF"/>
              </w:rPr>
              <w:t>91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тел/факс:</w:t>
            </w:r>
            <w:r w:rsidR="00D13548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>ИНН/КПП 1654008987/165501001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ИНН</w:t>
            </w:r>
            <w:r w:rsidR="0029003F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 xml:space="preserve">р/с </w:t>
            </w:r>
            <w:r w:rsidRPr="00341AAE">
              <w:t>40601810192053000001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р/с </w:t>
            </w:r>
          </w:p>
        </w:tc>
      </w:tr>
      <w:tr w:rsidR="002C22FF" w:rsidRPr="00341AAE">
        <w:trPr>
          <w:trHeight w:val="269"/>
        </w:trPr>
        <w:tc>
          <w:tcPr>
            <w:tcW w:w="4536" w:type="dxa"/>
          </w:tcPr>
          <w:p w:rsidR="002C22FF" w:rsidRPr="00341AAE" w:rsidRDefault="00D44FCA" w:rsidP="00A7145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Отделение – НБ РТ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в </w:t>
            </w:r>
          </w:p>
        </w:tc>
      </w:tr>
      <w:tr w:rsidR="002C22FF" w:rsidRPr="00341AAE">
        <w:trPr>
          <w:trHeight w:val="210"/>
        </w:trPr>
        <w:tc>
          <w:tcPr>
            <w:tcW w:w="4536" w:type="dxa"/>
          </w:tcPr>
          <w:p w:rsidR="002C22FF" w:rsidRPr="00341AAE" w:rsidRDefault="002C22FF" w:rsidP="000277D5">
            <w:pPr>
              <w:jc w:val="both"/>
              <w:rPr>
                <w:bCs/>
                <w:iCs/>
              </w:rPr>
            </w:pPr>
            <w:r w:rsidRPr="00341AAE">
              <w:rPr>
                <w:color w:val="000000"/>
              </w:rPr>
              <w:t>л/сч ЛБ</w:t>
            </w:r>
            <w:r w:rsidR="000277D5">
              <w:rPr>
                <w:color w:val="000000"/>
              </w:rPr>
              <w:t>О000730005</w:t>
            </w:r>
            <w:r w:rsidRPr="00341AAE">
              <w:rPr>
                <w:color w:val="000000"/>
              </w:rPr>
              <w:t>-АкадНаук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к/с </w:t>
            </w:r>
          </w:p>
        </w:tc>
      </w:tr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>БИК 049205001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БИК </w:t>
            </w:r>
          </w:p>
        </w:tc>
      </w:tr>
      <w:tr w:rsidR="002C22FF" w:rsidRPr="00341AAE">
        <w:trPr>
          <w:trHeight w:val="679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F0094" w:rsidRPr="00341AAE" w:rsidRDefault="00A1515D" w:rsidP="00A7145D">
            <w:pPr>
              <w:rPr>
                <w:b/>
                <w:color w:val="000000"/>
              </w:rPr>
            </w:pPr>
            <w:r w:rsidRPr="00A1515D">
              <w:rPr>
                <w:b/>
                <w:bCs/>
              </w:rPr>
              <w:t>Вице-п</w:t>
            </w:r>
            <w:r w:rsidR="002C22FF" w:rsidRPr="00A1515D">
              <w:rPr>
                <w:b/>
                <w:bCs/>
              </w:rPr>
              <w:t>резидент</w:t>
            </w:r>
            <w:r w:rsidR="002F0094" w:rsidRPr="00341AAE">
              <w:rPr>
                <w:color w:val="000000"/>
              </w:rPr>
              <w:t xml:space="preserve"> </w:t>
            </w:r>
            <w:r w:rsidR="002F0094" w:rsidRPr="00341AAE">
              <w:rPr>
                <w:b/>
                <w:color w:val="000000"/>
              </w:rPr>
              <w:t>Академи</w:t>
            </w:r>
            <w:r w:rsidR="00B25368">
              <w:rPr>
                <w:b/>
                <w:color w:val="000000"/>
              </w:rPr>
              <w:t>и</w:t>
            </w:r>
            <w:r w:rsidR="002F0094" w:rsidRPr="00341AAE">
              <w:rPr>
                <w:b/>
                <w:color w:val="000000"/>
              </w:rPr>
              <w:t xml:space="preserve"> наук </w:t>
            </w:r>
          </w:p>
          <w:p w:rsidR="002C22FF" w:rsidRPr="00341AAE" w:rsidRDefault="002F0094" w:rsidP="00A714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</w:rPr>
              <w:t>Республики Татарстан</w:t>
            </w:r>
          </w:p>
          <w:p w:rsidR="002C22FF" w:rsidRPr="00341AAE" w:rsidRDefault="002C22FF" w:rsidP="00A7145D">
            <w:pPr>
              <w:rPr>
                <w:b/>
                <w:bCs/>
                <w:sz w:val="22"/>
                <w:szCs w:val="22"/>
              </w:rPr>
            </w:pPr>
          </w:p>
          <w:p w:rsidR="002C22FF" w:rsidRPr="00341AAE" w:rsidRDefault="00440AE6" w:rsidP="00A151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>_____________________</w:t>
            </w:r>
            <w:r w:rsidR="002C22FF" w:rsidRPr="00341AAE">
              <w:rPr>
                <w:b/>
                <w:bCs/>
                <w:sz w:val="22"/>
                <w:szCs w:val="22"/>
              </w:rPr>
              <w:t xml:space="preserve"> /</w:t>
            </w:r>
            <w:r w:rsidR="00A1515D" w:rsidRPr="008E5A25">
              <w:rPr>
                <w:b/>
                <w:bCs/>
                <w:u w:val="single"/>
              </w:rPr>
              <w:t>А.Л. Абдуллин</w:t>
            </w:r>
            <w:r w:rsidR="002C22FF" w:rsidRPr="00341AAE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165" w:type="dxa"/>
          </w:tcPr>
          <w:p w:rsidR="002F0094" w:rsidRDefault="002F0094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B4E91" w:rsidRPr="00C92F0C" w:rsidRDefault="00AB4E91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22FF" w:rsidRPr="00310379" w:rsidRDefault="002C22FF" w:rsidP="00941C70">
            <w:pPr>
              <w:jc w:val="both"/>
              <w:rPr>
                <w:b/>
                <w:bCs/>
                <w:sz w:val="22"/>
                <w:szCs w:val="22"/>
              </w:rPr>
            </w:pPr>
            <w:r w:rsidRPr="00310379">
              <w:rPr>
                <w:b/>
                <w:bCs/>
                <w:sz w:val="22"/>
                <w:szCs w:val="22"/>
              </w:rPr>
              <w:t>_______________________/</w:t>
            </w:r>
            <w:r w:rsidR="0029003F" w:rsidRPr="00310379">
              <w:rPr>
                <w:b/>
                <w:bCs/>
                <w:sz w:val="22"/>
                <w:szCs w:val="22"/>
              </w:rPr>
              <w:t>_</w:t>
            </w:r>
            <w:r w:rsidR="00941C70" w:rsidRPr="00310379">
              <w:rPr>
                <w:b/>
                <w:bCs/>
                <w:sz w:val="22"/>
                <w:szCs w:val="22"/>
              </w:rPr>
              <w:t>______________</w:t>
            </w:r>
            <w:r w:rsidR="0029003F" w:rsidRPr="00310379">
              <w:rPr>
                <w:b/>
                <w:bCs/>
                <w:sz w:val="22"/>
                <w:szCs w:val="22"/>
              </w:rPr>
              <w:t xml:space="preserve"> </w:t>
            </w:r>
            <w:r w:rsidRPr="00310379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2C22FF" w:rsidRPr="00341AAE">
        <w:trPr>
          <w:trHeight w:val="178"/>
        </w:trPr>
        <w:tc>
          <w:tcPr>
            <w:tcW w:w="4536" w:type="dxa"/>
          </w:tcPr>
          <w:p w:rsidR="00DC23C2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</w:t>
            </w:r>
            <w:r w:rsidR="00DC23C2" w:rsidRPr="00341AAE">
              <w:rPr>
                <w:b/>
                <w:bCs/>
                <w:sz w:val="22"/>
                <w:szCs w:val="22"/>
              </w:rPr>
              <w:t xml:space="preserve">         подпись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165" w:type="dxa"/>
          </w:tcPr>
          <w:p w:rsidR="00DC23C2" w:rsidRPr="00C92F0C" w:rsidRDefault="00DC23C2" w:rsidP="00DC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подпись                         ФИО</w:t>
            </w:r>
          </w:p>
          <w:p w:rsidR="002C22FF" w:rsidRPr="00C92F0C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06D13" w:rsidRPr="00341AAE" w:rsidRDefault="00D06D13" w:rsidP="0066055A">
      <w:pPr>
        <w:pStyle w:val="21"/>
      </w:pPr>
    </w:p>
    <w:p w:rsidR="0051092C" w:rsidRDefault="00D06D13" w:rsidP="0051092C">
      <w:pPr>
        <w:pStyle w:val="21"/>
        <w:jc w:val="right"/>
      </w:pPr>
      <w:r w:rsidRPr="00341AAE">
        <w:br w:type="page"/>
      </w:r>
      <w:r w:rsidR="0051092C" w:rsidRPr="00341AAE">
        <w:lastRenderedPageBreak/>
        <w:t>Приложение №1</w:t>
      </w:r>
    </w:p>
    <w:p w:rsidR="0051092C" w:rsidRDefault="0051092C" w:rsidP="0051092C">
      <w:pPr>
        <w:pStyle w:val="21"/>
        <w:jc w:val="right"/>
      </w:pPr>
      <w:r>
        <w:t>к Договору №____________от</w:t>
      </w:r>
    </w:p>
    <w:p w:rsidR="0051092C" w:rsidRPr="00341AAE" w:rsidRDefault="0051092C" w:rsidP="0051092C">
      <w:pPr>
        <w:pStyle w:val="21"/>
        <w:jc w:val="right"/>
      </w:pPr>
      <w:r>
        <w:t>«___»_______________20</w:t>
      </w:r>
      <w:r w:rsidR="00CA5D78">
        <w:t>20</w:t>
      </w:r>
      <w:r>
        <w:t xml:space="preserve"> г.</w:t>
      </w: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widowControl w:val="0"/>
        <w:ind w:firstLine="720"/>
        <w:jc w:val="center"/>
      </w:pPr>
      <w:r w:rsidRPr="00341AAE">
        <w:t>ТЕХНИЧЕСКОЕ ЗАДАНИЕ</w:t>
      </w:r>
    </w:p>
    <w:p w:rsidR="0051092C" w:rsidRPr="00341AAE" w:rsidRDefault="0051092C" w:rsidP="0051092C">
      <w:pPr>
        <w:jc w:val="center"/>
        <w:outlineLvl w:val="0"/>
      </w:pPr>
      <w:r w:rsidRPr="00341AAE">
        <w:t xml:space="preserve"> по </w:t>
      </w:r>
      <w:r>
        <w:t>Договор</w:t>
      </w:r>
      <w:r w:rsidRPr="00341AAE">
        <w:t xml:space="preserve">у № </w:t>
      </w:r>
      <w:r w:rsidR="00F56327" w:rsidRPr="00341AAE">
        <w:t>______________</w:t>
      </w:r>
      <w:r w:rsidRPr="00341AAE">
        <w:rPr>
          <w:u w:val="single"/>
        </w:rPr>
        <w:t>/</w:t>
      </w:r>
      <w:r w:rsidRPr="00341AAE">
        <w:t xml:space="preserve"> 20</w:t>
      </w:r>
      <w:r w:rsidR="00CA5D78">
        <w:t>20</w:t>
      </w:r>
    </w:p>
    <w:p w:rsidR="0051092C" w:rsidRPr="00341AAE" w:rsidRDefault="0051092C" w:rsidP="0051092C">
      <w:pPr>
        <w:jc w:val="center"/>
        <w:rPr>
          <w:b/>
        </w:rPr>
      </w:pP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b/>
        </w:rPr>
        <w:t xml:space="preserve"> </w:t>
      </w:r>
    </w:p>
    <w:p w:rsidR="0051092C" w:rsidRPr="00341AAE" w:rsidRDefault="0051092C" w:rsidP="0051092C">
      <w:pPr>
        <w:widowControl w:val="0"/>
        <w:ind w:firstLine="720"/>
        <w:jc w:val="both"/>
      </w:pPr>
    </w:p>
    <w:p w:rsidR="0051092C" w:rsidRPr="00341AAE" w:rsidRDefault="0051092C" w:rsidP="0051092C">
      <w:pPr>
        <w:widowControl w:val="0"/>
        <w:ind w:firstLine="720"/>
        <w:jc w:val="both"/>
      </w:pPr>
      <w:r w:rsidRPr="00341AAE">
        <w:t xml:space="preserve">Наименование проекта  по </w:t>
      </w:r>
      <w:r>
        <w:t>Грант</w:t>
      </w:r>
      <w:r w:rsidRPr="00341AAE">
        <w:t xml:space="preserve">у (тема): </w:t>
      </w:r>
      <w:bookmarkStart w:id="2" w:name="e0_53_"/>
    </w:p>
    <w:p w:rsidR="0051092C" w:rsidRPr="00341AAE" w:rsidRDefault="0051092C" w:rsidP="0051092C">
      <w:pPr>
        <w:jc w:val="both"/>
        <w:rPr>
          <w:b/>
          <w:u w:val="single"/>
        </w:rPr>
      </w:pPr>
      <w:r w:rsidRPr="00341AAE">
        <w:t>__________________________________________________________________</w:t>
      </w:r>
    </w:p>
    <w:p w:rsidR="0051092C" w:rsidRPr="00341AAE" w:rsidRDefault="0051092C" w:rsidP="0051092C">
      <w:pPr>
        <w:widowControl w:val="0"/>
        <w:ind w:firstLine="720"/>
        <w:jc w:val="both"/>
      </w:pPr>
    </w:p>
    <w:bookmarkEnd w:id="2"/>
    <w:p w:rsidR="0051092C" w:rsidRPr="00341FFD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>
        <w:t>Грант</w:t>
      </w:r>
      <w:r w:rsidRPr="00341AAE">
        <w:t xml:space="preserve">ополучатель: </w:t>
      </w:r>
      <w:bookmarkStart w:id="3" w:name="e0_55_"/>
      <w:r w:rsidR="00F56327" w:rsidRPr="00341AAE">
        <w:t>__________________________________________</w:t>
      </w:r>
    </w:p>
    <w:p w:rsidR="00341FFD" w:rsidRPr="00BC288C" w:rsidRDefault="00341FFD" w:rsidP="00341FFD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Default="0051092C" w:rsidP="00F56327">
      <w:pPr>
        <w:numPr>
          <w:ilvl w:val="0"/>
          <w:numId w:val="47"/>
        </w:numPr>
        <w:ind w:left="643"/>
      </w:pPr>
      <w:r w:rsidRPr="00341AAE">
        <w:t>Научный руководитель проекта:</w:t>
      </w:r>
      <w:r w:rsidR="00F56327" w:rsidRPr="00341AAE">
        <w:t>__________________________________________</w:t>
      </w:r>
    </w:p>
    <w:p w:rsidR="00BC288C" w:rsidRPr="00BC288C" w:rsidRDefault="00BC288C" w:rsidP="00BC288C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Pr="00341AAE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 w:rsidRPr="00341AAE">
        <w:t xml:space="preserve">Список исполнителей </w:t>
      </w:r>
      <w:r>
        <w:t>проекта:</w:t>
      </w:r>
      <w:r w:rsidR="00F56327" w:rsidRPr="00341AAE">
        <w:t>__________________</w:t>
      </w:r>
      <w:r w:rsidR="00F56327">
        <w:t>__</w:t>
      </w:r>
      <w:r w:rsidR="00F56327" w:rsidRPr="00341AAE">
        <w:t>________________________</w:t>
      </w:r>
    </w:p>
    <w:p w:rsidR="0051092C" w:rsidRPr="00341AAE" w:rsidRDefault="0051092C" w:rsidP="0051092C">
      <w:pPr>
        <w:widowControl w:val="0"/>
        <w:ind w:left="360"/>
        <w:rPr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341FFD">
        <w:rPr>
          <w:sz w:val="16"/>
          <w:szCs w:val="16"/>
        </w:rPr>
        <w:t xml:space="preserve"> </w:t>
      </w:r>
      <w:r w:rsidRPr="00341AAE">
        <w:rPr>
          <w:sz w:val="16"/>
          <w:szCs w:val="16"/>
        </w:rPr>
        <w:t xml:space="preserve"> (ФИО полностью)</w:t>
      </w:r>
    </w:p>
    <w:bookmarkEnd w:id="3"/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rPr>
          <w:color w:val="000000"/>
          <w:u w:val="single"/>
        </w:rPr>
      </w:pPr>
      <w:r w:rsidRPr="00341AAE">
        <w:rPr>
          <w:color w:val="000000"/>
        </w:rPr>
        <w:t xml:space="preserve">Основание для выполнения работы по </w:t>
      </w:r>
      <w:r>
        <w:rPr>
          <w:color w:val="000000"/>
        </w:rPr>
        <w:t>Грант</w:t>
      </w:r>
      <w:r w:rsidRPr="00341AAE">
        <w:rPr>
          <w:color w:val="000000"/>
        </w:rPr>
        <w:t xml:space="preserve">у: </w:t>
      </w:r>
      <w:r w:rsidRPr="00341AAE">
        <w:rPr>
          <w:color w:val="000000"/>
          <w:u w:val="single"/>
        </w:rPr>
        <w:t xml:space="preserve">Постановление Президиума АН РТ </w:t>
      </w:r>
    </w:p>
    <w:p w:rsidR="0051092C" w:rsidRPr="00341AAE" w:rsidRDefault="0051092C" w:rsidP="0051092C">
      <w:pPr>
        <w:widowControl w:val="0"/>
        <w:ind w:firstLine="360"/>
        <w:rPr>
          <w:color w:val="000000"/>
          <w:u w:val="single"/>
        </w:rPr>
      </w:pPr>
      <w:r w:rsidRPr="00341AAE">
        <w:rPr>
          <w:color w:val="000000"/>
          <w:u w:val="single"/>
        </w:rPr>
        <w:t xml:space="preserve">от </w:t>
      </w:r>
      <w:r w:rsidR="001973BB">
        <w:rPr>
          <w:color w:val="000000"/>
          <w:u w:val="single"/>
        </w:rPr>
        <w:t>18</w:t>
      </w:r>
      <w:r w:rsidRPr="004B7233">
        <w:rPr>
          <w:color w:val="000000"/>
          <w:u w:val="single"/>
        </w:rPr>
        <w:t>.0</w:t>
      </w:r>
      <w:r w:rsidR="001973BB">
        <w:rPr>
          <w:color w:val="000000"/>
          <w:u w:val="single"/>
        </w:rPr>
        <w:t>5</w:t>
      </w:r>
      <w:r w:rsidRPr="004B7233">
        <w:rPr>
          <w:color w:val="000000"/>
          <w:u w:val="single"/>
        </w:rPr>
        <w:t>.</w:t>
      </w:r>
      <w:r w:rsidRPr="00BB5E87">
        <w:rPr>
          <w:color w:val="000000"/>
          <w:u w:val="single"/>
        </w:rPr>
        <w:t>20</w:t>
      </w:r>
      <w:r w:rsidR="001973BB">
        <w:rPr>
          <w:color w:val="000000"/>
          <w:u w:val="single"/>
        </w:rPr>
        <w:t>20</w:t>
      </w:r>
      <w:r w:rsidRPr="00BB5E87">
        <w:rPr>
          <w:color w:val="000000"/>
          <w:u w:val="single"/>
        </w:rPr>
        <w:t xml:space="preserve"> (протокол №</w:t>
      </w:r>
      <w:r w:rsidR="001973BB">
        <w:rPr>
          <w:color w:val="000000"/>
          <w:u w:val="single"/>
        </w:rPr>
        <w:t>3</w:t>
      </w:r>
      <w:r w:rsidRPr="00BB5E87">
        <w:rPr>
          <w:color w:val="000000"/>
          <w:u w:val="single"/>
        </w:rPr>
        <w:t>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Классификация работы по </w:t>
      </w:r>
      <w:r>
        <w:t>Грант</w:t>
      </w:r>
      <w:r w:rsidRPr="00341AAE">
        <w:t xml:space="preserve">у: </w:t>
      </w:r>
      <w:r w:rsidR="00F56327" w:rsidRPr="00341AAE">
        <w:t>__________</w:t>
      </w:r>
      <w:r w:rsidR="00F56327">
        <w:t>______________________________</w:t>
      </w:r>
    </w:p>
    <w:p w:rsidR="0051092C" w:rsidRPr="00341AAE" w:rsidRDefault="0051092C" w:rsidP="0051092C">
      <w:pPr>
        <w:widowControl w:val="0"/>
        <w:ind w:firstLine="360"/>
      </w:pPr>
      <w:r w:rsidRPr="00341AAE">
        <w:t xml:space="preserve">                                                                  (фундаментальная, прикладная)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Сроки выполнения:              </w:t>
      </w:r>
      <w:r w:rsidRPr="00341AAE">
        <w:rPr>
          <w:color w:val="000000"/>
          <w:u w:val="single"/>
        </w:rPr>
        <w:t xml:space="preserve">с момента подписания </w:t>
      </w:r>
      <w:r w:rsidRPr="00341AAE">
        <w:rPr>
          <w:u w:val="single"/>
        </w:rPr>
        <w:t>по</w:t>
      </w:r>
      <w:r w:rsidRPr="00341AAE">
        <w:t xml:space="preserve"> </w:t>
      </w:r>
      <w:r w:rsidRPr="00341AAE">
        <w:rPr>
          <w:u w:val="single"/>
        </w:rPr>
        <w:t>31.10.20</w:t>
      </w:r>
      <w:r w:rsidR="001973BB">
        <w:rPr>
          <w:u w:val="single"/>
        </w:rPr>
        <w:t>20</w:t>
      </w:r>
      <w:r w:rsidRPr="00341AAE">
        <w:rPr>
          <w:u w:val="single"/>
        </w:rPr>
        <w:t xml:space="preserve"> г.</w:t>
      </w:r>
      <w:r w:rsidRPr="00341AAE">
        <w:t xml:space="preserve">        </w:t>
      </w:r>
    </w:p>
    <w:p w:rsidR="0051092C" w:rsidRPr="00341AAE" w:rsidRDefault="0051092C" w:rsidP="0051092C">
      <w:pPr>
        <w:widowControl w:val="0"/>
        <w:ind w:firstLine="360"/>
        <w:jc w:val="both"/>
        <w:rPr>
          <w:u w:val="single"/>
        </w:rPr>
      </w:pPr>
      <w:r w:rsidRPr="00341AAE">
        <w:t xml:space="preserve">   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>Цель работы: ____________________________________________________________________________</w:t>
      </w:r>
    </w:p>
    <w:p w:rsidR="0051092C" w:rsidRPr="00341AAE" w:rsidRDefault="0051092C" w:rsidP="0051092C">
      <w:pPr>
        <w:widowControl w:val="0"/>
        <w:ind w:firstLine="36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rPr>
          <w:rFonts w:ascii="Times New Roman CYR" w:hAnsi="Times New Roman CYR" w:cs="Times New Roman CYR"/>
        </w:rPr>
        <w:t>Ожидаемые р</w:t>
      </w:r>
      <w:r w:rsidRPr="00341AAE">
        <w:rPr>
          <w:rFonts w:ascii="Times New Roman CYR" w:hAnsi="Times New Roman CYR" w:cs="Times New Roman CYR"/>
          <w:lang w:val="en-US"/>
        </w:rPr>
        <w:t>езультаты</w:t>
      </w:r>
      <w:r w:rsidRPr="00341AAE">
        <w:rPr>
          <w:rFonts w:ascii="Times New Roman CYR" w:hAnsi="Times New Roman CYR" w:cs="Times New Roman CYR"/>
        </w:rPr>
        <w:t>:__________________________________________________</w:t>
      </w:r>
    </w:p>
    <w:p w:rsidR="0051092C" w:rsidRPr="00341AAE" w:rsidRDefault="0051092C" w:rsidP="0051092C">
      <w:pPr>
        <w:widowControl w:val="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Перечень организаций, заинтересованных в результатах работы по </w:t>
      </w:r>
      <w:r>
        <w:t>Грант</w:t>
      </w:r>
      <w:r w:rsidRPr="00341AAE">
        <w:t>у:</w:t>
      </w:r>
      <w:r>
        <w:t xml:space="preserve"> </w:t>
      </w:r>
      <w:r w:rsidRPr="00282A5A">
        <w:rPr>
          <w:u w:val="single"/>
        </w:rPr>
        <w:t>Академия наук РТ</w:t>
      </w:r>
      <w:r w:rsidR="008E5A25">
        <w:t xml:space="preserve">  и. др.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jc w:val="both"/>
        <w:rPr>
          <w:b/>
        </w:rPr>
      </w:pPr>
      <w:r w:rsidRPr="00341AAE">
        <w:t xml:space="preserve">Перечень отчетной документации: </w:t>
      </w:r>
      <w:r w:rsidRPr="00341AAE">
        <w:rPr>
          <w:b/>
          <w:u w:val="single"/>
        </w:rPr>
        <w:t>Научный отчет (1 экз., оформленный в соответствии с требованиями ГОСТ 7.32-91, рассмотренный и подписанный экспертом);</w:t>
      </w:r>
      <w:r w:rsidRPr="00341AAE">
        <w:rPr>
          <w:b/>
        </w:rPr>
        <w:t xml:space="preserve"> </w:t>
      </w:r>
      <w:r w:rsidRPr="00341AAE">
        <w:rPr>
          <w:b/>
          <w:u w:val="single"/>
        </w:rPr>
        <w:t xml:space="preserve">акт сдачи-приемки </w:t>
      </w:r>
      <w:r>
        <w:rPr>
          <w:b/>
          <w:u w:val="single"/>
        </w:rPr>
        <w:t>работ по Договор</w:t>
      </w:r>
      <w:r w:rsidRPr="00341AAE">
        <w:rPr>
          <w:b/>
          <w:u w:val="single"/>
        </w:rPr>
        <w:t xml:space="preserve">у (4 экз.); перечень научных результатов (1 экз.); финансовый отчет (исполнение сметы расходов) (4 экз.) – все перечисленное в бумажном и электронном виде. </w:t>
      </w:r>
    </w:p>
    <w:p w:rsidR="0051092C" w:rsidRPr="00341AAE" w:rsidRDefault="0051092C" w:rsidP="0051092C">
      <w:pPr>
        <w:widowControl w:val="0"/>
      </w:pPr>
    </w:p>
    <w:tbl>
      <w:tblPr>
        <w:tblW w:w="0" w:type="auto"/>
        <w:tblLook w:val="01E0"/>
      </w:tblPr>
      <w:tblGrid>
        <w:gridCol w:w="4667"/>
        <w:gridCol w:w="5647"/>
      </w:tblGrid>
      <w:tr w:rsidR="0051092C" w:rsidRPr="00341AAE" w:rsidTr="002D420A">
        <w:tc>
          <w:tcPr>
            <w:tcW w:w="4667" w:type="dxa"/>
          </w:tcPr>
          <w:p w:rsidR="008E5A25" w:rsidRDefault="0051092C" w:rsidP="002D420A">
            <w:r>
              <w:t>Грант</w:t>
            </w:r>
            <w:r w:rsidRPr="00341AAE">
              <w:t>ополучатель</w:t>
            </w:r>
            <w:r w:rsidR="008E5A25">
              <w:t xml:space="preserve"> </w:t>
            </w:r>
          </w:p>
          <w:p w:rsidR="00DC66DD" w:rsidRDefault="00DC66DD" w:rsidP="002D420A"/>
          <w:p w:rsidR="0051092C" w:rsidRPr="00341AAE" w:rsidRDefault="0051092C" w:rsidP="002D420A">
            <w:r w:rsidRPr="00341AAE">
              <w:t xml:space="preserve">_____________ / </w:t>
            </w:r>
            <w:r w:rsidR="00F56327" w:rsidRPr="00341AAE">
              <w:t>_____________</w:t>
            </w:r>
            <w:r w:rsidRPr="00341AAE">
              <w:rPr>
                <w:bCs/>
                <w:sz w:val="22"/>
                <w:szCs w:val="22"/>
              </w:rPr>
              <w:t xml:space="preserve"> </w:t>
            </w:r>
            <w:r w:rsidRPr="00341AAE">
              <w:t>/</w:t>
            </w:r>
          </w:p>
          <w:p w:rsidR="0051092C" w:rsidRPr="00341AAE" w:rsidRDefault="0051092C" w:rsidP="002D420A">
            <w:r w:rsidRPr="00341AAE">
              <w:t xml:space="preserve">         подпись             ФИО</w:t>
            </w:r>
          </w:p>
          <w:p w:rsidR="0051092C" w:rsidRDefault="0051092C" w:rsidP="002D420A"/>
          <w:p w:rsidR="00DC66DD" w:rsidRPr="00341AAE" w:rsidRDefault="00DC66DD" w:rsidP="002D420A"/>
        </w:tc>
        <w:tc>
          <w:tcPr>
            <w:tcW w:w="5647" w:type="dxa"/>
          </w:tcPr>
          <w:p w:rsidR="0051092C" w:rsidRDefault="0051092C" w:rsidP="002D420A">
            <w:r>
              <w:t>Грант</w:t>
            </w:r>
            <w:r w:rsidRPr="00341AAE">
              <w:t>одатель</w:t>
            </w:r>
            <w:r>
              <w:t xml:space="preserve"> </w:t>
            </w:r>
          </w:p>
          <w:p w:rsidR="0051092C" w:rsidRDefault="0051092C" w:rsidP="002D420A">
            <w:r>
              <w:t>Вице-п</w:t>
            </w:r>
            <w:r w:rsidRPr="00341AAE">
              <w:t>резидент АН РТ</w:t>
            </w:r>
          </w:p>
          <w:p w:rsidR="0051092C" w:rsidRPr="00B821C6" w:rsidRDefault="0051092C" w:rsidP="002D420A">
            <w:r>
              <w:t>_________</w:t>
            </w:r>
            <w:r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Pr="00341AAE">
              <w:rPr>
                <w:bCs/>
              </w:rPr>
              <w:t xml:space="preserve">_/ </w:t>
            </w:r>
            <w:r>
              <w:rPr>
                <w:bCs/>
                <w:u w:val="single"/>
              </w:rPr>
              <w:t>А.Л. Абдуллин</w:t>
            </w:r>
            <w:r w:rsidRPr="00341AAE">
              <w:rPr>
                <w:bCs/>
              </w:rPr>
              <w:t xml:space="preserve"> /</w:t>
            </w:r>
          </w:p>
          <w:p w:rsidR="0051092C" w:rsidRPr="00341AAE" w:rsidRDefault="00857A1F" w:rsidP="002D420A">
            <w:r>
              <w:t xml:space="preserve">        </w:t>
            </w:r>
            <w:r w:rsidR="0051092C">
              <w:t xml:space="preserve">   </w:t>
            </w:r>
            <w:r w:rsidR="0051092C" w:rsidRPr="00341AAE">
              <w:t>подпись</w:t>
            </w:r>
          </w:p>
          <w:p w:rsidR="0051092C" w:rsidRPr="00341AAE" w:rsidRDefault="0051092C" w:rsidP="002D420A">
            <w:r w:rsidRPr="00341AAE">
              <w:t xml:space="preserve">                                     М.П.</w:t>
            </w:r>
          </w:p>
        </w:tc>
      </w:tr>
      <w:tr w:rsidR="0051092C" w:rsidRPr="00341AAE" w:rsidTr="002D420A">
        <w:tc>
          <w:tcPr>
            <w:tcW w:w="4667" w:type="dxa"/>
          </w:tcPr>
          <w:p w:rsidR="0051092C" w:rsidRPr="00341AAE" w:rsidRDefault="0051092C" w:rsidP="002D420A">
            <w:pPr>
              <w:widowControl w:val="0"/>
              <w:ind w:firstLine="720"/>
            </w:pPr>
            <w:r w:rsidRPr="00341AAE">
              <w:t>Контактный телефон:</w:t>
            </w:r>
          </w:p>
          <w:p w:rsidR="0051092C" w:rsidRPr="00341AAE" w:rsidRDefault="0051092C" w:rsidP="002D420A">
            <w:pPr>
              <w:widowControl w:val="0"/>
              <w:ind w:firstLine="720"/>
            </w:pPr>
          </w:p>
        </w:tc>
        <w:tc>
          <w:tcPr>
            <w:tcW w:w="5647" w:type="dxa"/>
          </w:tcPr>
          <w:p w:rsidR="0051092C" w:rsidRPr="00341AAE" w:rsidRDefault="0051092C" w:rsidP="002D420A"/>
        </w:tc>
      </w:tr>
    </w:tbl>
    <w:p w:rsidR="00C566EF" w:rsidRPr="00341AAE" w:rsidRDefault="00C566EF" w:rsidP="0051092C">
      <w:pPr>
        <w:pStyle w:val="21"/>
        <w:jc w:val="right"/>
      </w:pPr>
    </w:p>
    <w:p w:rsidR="00D13548" w:rsidRDefault="00C566EF" w:rsidP="00D13548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№2</w:t>
      </w:r>
    </w:p>
    <w:p w:rsidR="00922510" w:rsidRDefault="00922510" w:rsidP="00922510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922510" w:rsidRPr="00341AAE" w:rsidRDefault="00922510" w:rsidP="00922510">
      <w:pPr>
        <w:pStyle w:val="21"/>
        <w:jc w:val="right"/>
      </w:pPr>
      <w:r>
        <w:t>«___»_______________20</w:t>
      </w:r>
      <w:r w:rsidR="001973BB">
        <w:t>20</w:t>
      </w:r>
      <w:r>
        <w:t xml:space="preserve"> г.</w:t>
      </w:r>
    </w:p>
    <w:p w:rsidR="00922510" w:rsidRPr="00341AAE" w:rsidRDefault="00922510" w:rsidP="00D13548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1C23BA" w:rsidRPr="00341AAE" w:rsidRDefault="00E9137D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341AAE">
        <w:rPr>
          <w:rFonts w:ascii="Times New Roman CYR" w:hAnsi="Times New Roman CYR" w:cs="Times New Roman CYR"/>
          <w:sz w:val="24"/>
          <w:szCs w:val="24"/>
        </w:rPr>
        <w:t>Календарный план:</w:t>
      </w:r>
    </w:p>
    <w:p w:rsidR="001C23BA" w:rsidRPr="00341AAE" w:rsidRDefault="001C23BA" w:rsidP="00E67ED6">
      <w:pPr>
        <w:widowControl w:val="0"/>
        <w:ind w:firstLine="720"/>
        <w:jc w:val="center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E67ED6">
        <w:t>_______________________</w:t>
      </w:r>
      <w:r w:rsidRPr="00341AAE">
        <w:t xml:space="preserve"> </w:t>
      </w:r>
      <w:r w:rsidR="005E01D7" w:rsidRPr="00341AAE">
        <w:t>/ 20</w:t>
      </w:r>
      <w:r w:rsidR="001973BB">
        <w:t>20</w:t>
      </w:r>
    </w:p>
    <w:p w:rsidR="001C23BA" w:rsidRPr="00341AAE" w:rsidRDefault="001C23BA" w:rsidP="005871FC">
      <w:pPr>
        <w:jc w:val="center"/>
        <w:rPr>
          <w:b/>
        </w:rPr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</w:p>
    <w:p w:rsidR="001C23BA" w:rsidRPr="00341AAE" w:rsidRDefault="001C23BA" w:rsidP="001C23BA">
      <w:pPr>
        <w:widowControl w:val="0"/>
        <w:ind w:firstLine="720"/>
        <w:jc w:val="both"/>
      </w:pPr>
    </w:p>
    <w:p w:rsidR="001C23BA" w:rsidRPr="00341AAE" w:rsidRDefault="001C23BA" w:rsidP="001C23BA">
      <w:pPr>
        <w:widowControl w:val="0"/>
        <w:ind w:firstLine="720"/>
        <w:jc w:val="both"/>
      </w:pPr>
      <w:r w:rsidRPr="00341AAE">
        <w:t xml:space="preserve">Наименование </w:t>
      </w:r>
      <w:r w:rsidR="00B90F8C" w:rsidRPr="00341AAE">
        <w:t>проекта</w:t>
      </w:r>
      <w:r w:rsidRPr="00341AAE">
        <w:t xml:space="preserve">  по </w:t>
      </w:r>
      <w:r w:rsidR="00B24658">
        <w:t>Грант</w:t>
      </w:r>
      <w:r w:rsidRPr="00341AAE">
        <w:t>у (тема):</w:t>
      </w:r>
      <w:r w:rsidR="00C92F0C">
        <w:t>______________</w:t>
      </w:r>
      <w:r w:rsidR="00F56327">
        <w:t>_____________________</w:t>
      </w:r>
    </w:p>
    <w:p w:rsidR="001C23BA" w:rsidRPr="00341AAE" w:rsidRDefault="00C502ED" w:rsidP="001C23BA">
      <w:pPr>
        <w:jc w:val="both"/>
        <w:rPr>
          <w:b/>
          <w:u w:val="single"/>
        </w:rPr>
      </w:pPr>
      <w:r w:rsidRPr="00341AAE">
        <w:t>_______________________________________________</w:t>
      </w:r>
      <w:r w:rsidR="00F56327">
        <w:t>_____________________________</w:t>
      </w:r>
    </w:p>
    <w:p w:rsidR="00E9137D" w:rsidRPr="00341AAE" w:rsidRDefault="00E9137D" w:rsidP="001C23BA">
      <w:pPr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>
        <w:trPr>
          <w:trHeight w:val="9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C92F0C" w:rsidRPr="00341AAE" w:rsidTr="00E20B00">
        <w:trPr>
          <w:trHeight w:val="19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E27027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1973BB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>
              <w:rPr>
                <w:color w:val="000000"/>
                <w:sz w:val="24"/>
                <w:szCs w:val="24"/>
              </w:rPr>
              <w:t xml:space="preserve"> Договора </w:t>
            </w:r>
            <w:r w:rsidRPr="00341AAE">
              <w:rPr>
                <w:sz w:val="24"/>
                <w:szCs w:val="24"/>
              </w:rPr>
              <w:t>по 31.10.20</w:t>
            </w:r>
            <w:r w:rsidR="001973BB">
              <w:rPr>
                <w:sz w:val="24"/>
                <w:szCs w:val="24"/>
              </w:rPr>
              <w:t>20</w:t>
            </w:r>
            <w:r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D272E" w:rsidRPr="00341AAE" w:rsidTr="00DD4370">
        <w:trPr>
          <w:trHeight w:val="10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D27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ED272E" w:rsidP="00F9033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2E" w:rsidRPr="00341AAE" w:rsidRDefault="00ED272E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DC66DD" w:rsidRDefault="00DC66DD" w:rsidP="005871FC">
      <w:pPr>
        <w:pStyle w:val="21"/>
        <w:jc w:val="right"/>
      </w:pPr>
    </w:p>
    <w:tbl>
      <w:tblPr>
        <w:tblW w:w="0" w:type="auto"/>
        <w:tblLook w:val="01E0"/>
      </w:tblPr>
      <w:tblGrid>
        <w:gridCol w:w="4667"/>
        <w:gridCol w:w="5647"/>
      </w:tblGrid>
      <w:tr w:rsidR="00DC66DD" w:rsidRPr="00DC66DD" w:rsidTr="00DC66DD">
        <w:tc>
          <w:tcPr>
            <w:tcW w:w="4667" w:type="dxa"/>
          </w:tcPr>
          <w:p w:rsidR="008E5A25" w:rsidRDefault="00DC66DD" w:rsidP="00DC66DD">
            <w:pPr>
              <w:pStyle w:val="21"/>
            </w:pPr>
            <w:r w:rsidRPr="00DC66DD">
              <w:t>Грантополучатель</w:t>
            </w:r>
            <w:r w:rsidR="008E5A25">
              <w:t xml:space="preserve"> 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_____________ / _____________</w:t>
            </w:r>
            <w:r w:rsidRPr="00DC66DD">
              <w:rPr>
                <w:bCs/>
              </w:rPr>
              <w:t xml:space="preserve"> </w:t>
            </w:r>
            <w:r w:rsidRPr="00DC66DD">
              <w:t>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подпись             ФИО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  <w:r w:rsidRPr="00DC66DD">
              <w:t xml:space="preserve">Грантодатель </w:t>
            </w:r>
          </w:p>
          <w:p w:rsidR="00DC66DD" w:rsidRDefault="00DC66DD" w:rsidP="00DC66DD">
            <w:pPr>
              <w:pStyle w:val="21"/>
            </w:pPr>
            <w:r w:rsidRPr="00DC66DD">
              <w:t>Вице-президент АН РТ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</w:t>
            </w:r>
            <w:r w:rsidRPr="00DC66DD">
              <w:rPr>
                <w:bCs/>
              </w:rPr>
              <w:t xml:space="preserve">__________/ </w:t>
            </w:r>
            <w:r w:rsidRPr="00DC66DD">
              <w:rPr>
                <w:bCs/>
                <w:u w:val="single"/>
              </w:rPr>
              <w:t>А.Л. Абдуллин</w:t>
            </w:r>
            <w:r w:rsidRPr="00DC66DD">
              <w:rPr>
                <w:bCs/>
              </w:rPr>
              <w:t xml:space="preserve"> 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подпись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                          М.П.</w:t>
            </w:r>
          </w:p>
        </w:tc>
      </w:tr>
      <w:tr w:rsidR="00DC66DD" w:rsidRPr="00DC66DD" w:rsidTr="00DC66DD">
        <w:tc>
          <w:tcPr>
            <w:tcW w:w="4667" w:type="dxa"/>
          </w:tcPr>
          <w:p w:rsidR="00DC66DD" w:rsidRPr="00DC66DD" w:rsidRDefault="00DC66DD" w:rsidP="00DC66DD">
            <w:pPr>
              <w:pStyle w:val="21"/>
            </w:pPr>
            <w:r w:rsidRPr="00DC66DD">
              <w:t>Контактный телефон:</w:t>
            </w: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</w:p>
        </w:tc>
      </w:tr>
    </w:tbl>
    <w:p w:rsidR="00DC66DD" w:rsidRDefault="00DC66DD" w:rsidP="005871FC">
      <w:pPr>
        <w:pStyle w:val="21"/>
        <w:jc w:val="right"/>
      </w:pPr>
    </w:p>
    <w:p w:rsidR="00D13548" w:rsidRDefault="00C566EF" w:rsidP="005871FC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№3</w:t>
      </w:r>
    </w:p>
    <w:p w:rsidR="00A90B0C" w:rsidRDefault="00A90B0C" w:rsidP="00A90B0C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A90B0C" w:rsidRPr="00341AAE" w:rsidRDefault="00A90B0C" w:rsidP="00A90B0C">
      <w:pPr>
        <w:pStyle w:val="21"/>
        <w:jc w:val="right"/>
      </w:pPr>
      <w:r>
        <w:t>«___»_______________20</w:t>
      </w:r>
      <w:r w:rsidR="001973BB">
        <w:t>20</w:t>
      </w:r>
      <w:r>
        <w:t xml:space="preserve"> г.</w:t>
      </w:r>
    </w:p>
    <w:p w:rsidR="00A90B0C" w:rsidRPr="00341AAE" w:rsidRDefault="00A90B0C" w:rsidP="005871FC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4209E9" w:rsidRPr="00341AAE" w:rsidRDefault="004209E9" w:rsidP="004209E9">
      <w:pPr>
        <w:jc w:val="center"/>
      </w:pPr>
      <w:r w:rsidRPr="00341AAE">
        <w:rPr>
          <w:b/>
        </w:rPr>
        <w:t>СМЕТА РАСХОДОВ</w:t>
      </w:r>
    </w:p>
    <w:p w:rsidR="005F6856" w:rsidRPr="00341AAE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6D2D71" w:rsidRPr="00C92F0C">
        <w:t>______________________</w:t>
      </w:r>
    </w:p>
    <w:p w:rsidR="0004077C" w:rsidRPr="00341AAE" w:rsidRDefault="0004077C" w:rsidP="0004077C">
      <w:pPr>
        <w:jc w:val="center"/>
        <w:outlineLvl w:val="0"/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  <w:r w:rsidR="00C479D6" w:rsidRPr="00341AAE">
        <w:t xml:space="preserve"> </w:t>
      </w:r>
      <w:r w:rsidR="00C479D6" w:rsidRPr="00341AAE">
        <w:rPr>
          <w:color w:val="000000"/>
        </w:rPr>
        <w:t xml:space="preserve">от «    »               </w:t>
      </w:r>
      <w:r w:rsidR="002F0094" w:rsidRPr="00341AAE">
        <w:rPr>
          <w:color w:val="000000"/>
        </w:rPr>
        <w:t>20</w:t>
      </w:r>
      <w:r w:rsidR="001973BB">
        <w:rPr>
          <w:color w:val="000000"/>
        </w:rPr>
        <w:t>20</w:t>
      </w:r>
      <w:r w:rsidR="00C479D6" w:rsidRPr="00341AAE">
        <w:rPr>
          <w:color w:val="000000"/>
        </w:rPr>
        <w:t xml:space="preserve"> г.</w:t>
      </w:r>
    </w:p>
    <w:p w:rsidR="004209E9" w:rsidRPr="00341AAE" w:rsidRDefault="004209E9" w:rsidP="004209E9">
      <w:pPr>
        <w:jc w:val="center"/>
      </w:pPr>
    </w:p>
    <w:p w:rsidR="004209E9" w:rsidRPr="00341AAE" w:rsidRDefault="004209E9" w:rsidP="004F5C35">
      <w:pPr>
        <w:ind w:right="22"/>
        <w:jc w:val="both"/>
      </w:pPr>
      <w:r w:rsidRPr="00341AAE">
        <w:t xml:space="preserve">     Стоимость работ по теме: </w:t>
      </w:r>
      <w:r w:rsidR="00C502ED" w:rsidRPr="00341AAE">
        <w:t>«_______________________________________________________»</w:t>
      </w:r>
      <w:r w:rsidRPr="00341AAE">
        <w:t xml:space="preserve">  </w:t>
      </w:r>
      <w:r w:rsidR="0004077C" w:rsidRPr="00341AAE">
        <w:t xml:space="preserve">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4209E9" w:rsidRPr="00341AAE" w:rsidRDefault="004209E9" w:rsidP="004209E9">
      <w:pPr>
        <w:pStyle w:val="a5"/>
      </w:pPr>
      <w:r w:rsidRPr="00341AAE">
        <w:t xml:space="preserve">                                              </w:t>
      </w:r>
      <w:r w:rsidR="004F5C35" w:rsidRPr="00341AAE">
        <w:t xml:space="preserve">                           </w:t>
      </w:r>
      <w:r w:rsidRPr="00341AAE">
        <w:t xml:space="preserve">  (цифрами и прописью)</w:t>
      </w:r>
    </w:p>
    <w:p w:rsidR="004209E9" w:rsidRPr="00341AAE" w:rsidRDefault="004209E9" w:rsidP="004209E9">
      <w:pPr>
        <w:jc w:val="center"/>
      </w:pPr>
    </w:p>
    <w:tbl>
      <w:tblPr>
        <w:tblW w:w="930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341AAE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854B82" w:rsidP="00F90338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</w:t>
            </w:r>
            <w:r w:rsidR="00054F15" w:rsidRPr="00341AAE">
              <w:rPr>
                <w:b/>
                <w:bCs/>
                <w:i/>
                <w:iCs/>
              </w:rPr>
              <w:t>Код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 т.ч.</w:t>
            </w:r>
          </w:p>
        </w:tc>
      </w:tr>
      <w:tr w:rsidR="00054F15" w:rsidRPr="00341AAE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аванс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остаток</w:t>
            </w: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C92F0C" w:rsidRDefault="007B49AB" w:rsidP="00CD39C4">
            <w:pPr>
              <w:jc w:val="center"/>
            </w:pPr>
            <w:r>
              <w:t>1</w:t>
            </w:r>
            <w:r w:rsidR="00385274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385274" w:rsidRPr="00D44FCA" w:rsidRDefault="00385274" w:rsidP="00F90338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F90338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150A1A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="00385274"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250 000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75 000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175 000</w:t>
            </w:r>
          </w:p>
        </w:tc>
      </w:tr>
    </w:tbl>
    <w:p w:rsidR="00854B82" w:rsidRPr="00341AAE" w:rsidRDefault="00854B82" w:rsidP="005F6856"/>
    <w:p w:rsidR="00854B82" w:rsidRPr="00341AAE" w:rsidRDefault="00854B82" w:rsidP="004209E9">
      <w:pPr>
        <w:jc w:val="center"/>
      </w:pPr>
    </w:p>
    <w:p w:rsidR="004209E9" w:rsidRPr="00341AAE" w:rsidRDefault="004209E9" w:rsidP="004209E9">
      <w:r w:rsidRPr="00341AAE">
        <w:t xml:space="preserve"> </w:t>
      </w:r>
    </w:p>
    <w:tbl>
      <w:tblPr>
        <w:tblW w:w="0" w:type="auto"/>
        <w:tblLook w:val="01E0"/>
      </w:tblPr>
      <w:tblGrid>
        <w:gridCol w:w="4968"/>
        <w:gridCol w:w="4779"/>
      </w:tblGrid>
      <w:tr w:rsidR="0004077C" w:rsidRPr="00341AAE" w:rsidTr="00A90B0C">
        <w:tc>
          <w:tcPr>
            <w:tcW w:w="4968" w:type="dxa"/>
          </w:tcPr>
          <w:p w:rsidR="008E5A25" w:rsidRDefault="00B24658" w:rsidP="00F90338">
            <w:r>
              <w:t>Грант</w:t>
            </w:r>
            <w:r w:rsidR="0004077C" w:rsidRPr="00341AAE">
              <w:t>ополучатель</w:t>
            </w:r>
          </w:p>
          <w:p w:rsidR="00DC66DD" w:rsidRDefault="008E5A25" w:rsidP="005F6856">
            <w:r>
              <w:t xml:space="preserve"> </w:t>
            </w:r>
          </w:p>
          <w:p w:rsidR="00AB4E91" w:rsidRDefault="00AB4E91" w:rsidP="005F6856"/>
          <w:p w:rsidR="005F6856" w:rsidRPr="00341AAE" w:rsidRDefault="0004077C" w:rsidP="005F6856">
            <w:r w:rsidRPr="00341AAE">
              <w:t xml:space="preserve">_____________ / </w:t>
            </w:r>
            <w:r w:rsidR="006D2D71" w:rsidRPr="00341AAE">
              <w:t>_____________</w:t>
            </w:r>
            <w:r w:rsidR="00E67ED6">
              <w:t>___</w:t>
            </w:r>
            <w:r w:rsidR="005F6856" w:rsidRPr="00341AAE">
              <w:rPr>
                <w:bCs/>
                <w:sz w:val="22"/>
                <w:szCs w:val="22"/>
              </w:rPr>
              <w:t xml:space="preserve"> </w:t>
            </w:r>
            <w:r w:rsidR="005F6856" w:rsidRPr="00341AAE">
              <w:t>/</w:t>
            </w:r>
          </w:p>
          <w:p w:rsidR="0004077C" w:rsidRPr="00341AAE" w:rsidRDefault="005F6856" w:rsidP="00F90338">
            <w:r w:rsidRPr="00341AAE">
              <w:t xml:space="preserve">         подпись         </w:t>
            </w:r>
            <w:r w:rsidR="001B4273">
              <w:t xml:space="preserve">  </w:t>
            </w:r>
            <w:r w:rsidRPr="00341AAE">
              <w:t xml:space="preserve">      ФИО</w:t>
            </w:r>
          </w:p>
          <w:p w:rsidR="005F6856" w:rsidRDefault="005F6856" w:rsidP="00F90338"/>
          <w:p w:rsidR="00DC66DD" w:rsidRDefault="00DC66DD" w:rsidP="00F90338"/>
          <w:p w:rsidR="00DC66DD" w:rsidRPr="00341AAE" w:rsidRDefault="00DC66DD" w:rsidP="00F90338"/>
        </w:tc>
        <w:tc>
          <w:tcPr>
            <w:tcW w:w="4779" w:type="dxa"/>
          </w:tcPr>
          <w:p w:rsidR="00A90B0C" w:rsidRDefault="00B24658" w:rsidP="00A90B0C">
            <w:pPr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A90B0C">
            <w:r>
              <w:t>Вице-п</w:t>
            </w:r>
            <w:r w:rsidRPr="00341AAE">
              <w:t>резидент АН РТ</w:t>
            </w:r>
          </w:p>
          <w:p w:rsidR="00AB4E91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 xml:space="preserve">  </w:t>
            </w:r>
          </w:p>
          <w:p w:rsidR="0004077C" w:rsidRPr="00341AAE" w:rsidRDefault="0004077C" w:rsidP="00F90338">
            <w:pPr>
              <w:rPr>
                <w:bCs/>
                <w:u w:val="single"/>
              </w:rPr>
            </w:pPr>
            <w:r w:rsidRPr="00341AAE">
              <w:rPr>
                <w:bCs/>
              </w:rPr>
              <w:t>____</w:t>
            </w:r>
            <w:r w:rsidR="00A90B0C">
              <w:rPr>
                <w:bCs/>
              </w:rPr>
              <w:t>____</w:t>
            </w:r>
            <w:r w:rsidRPr="00341AAE">
              <w:rPr>
                <w:bCs/>
              </w:rPr>
              <w:t xml:space="preserve">_______ /  </w:t>
            </w:r>
            <w:r w:rsidR="0089704C">
              <w:rPr>
                <w:bCs/>
                <w:u w:val="single"/>
              </w:rPr>
              <w:t>А.Л. Абдуллин</w:t>
            </w:r>
            <w:r w:rsidR="00D45059" w:rsidRPr="00341AAE">
              <w:rPr>
                <w:bCs/>
              </w:rPr>
              <w:t xml:space="preserve"> </w:t>
            </w:r>
            <w:r w:rsidRPr="00341AAE">
              <w:rPr>
                <w:bCs/>
                <w:u w:val="single"/>
              </w:rPr>
              <w:t>/</w:t>
            </w:r>
          </w:p>
          <w:p w:rsidR="005F6856" w:rsidRPr="00341AAE" w:rsidRDefault="005F6856" w:rsidP="005F6856">
            <w:r w:rsidRPr="00341AAE">
              <w:t xml:space="preserve">         подпись             </w:t>
            </w:r>
          </w:p>
          <w:p w:rsidR="005F6856" w:rsidRPr="00341AAE" w:rsidRDefault="005F6856" w:rsidP="00F90338">
            <w:pPr>
              <w:rPr>
                <w:b/>
                <w:bCs/>
              </w:rPr>
            </w:pPr>
          </w:p>
          <w:p w:rsidR="005F6856" w:rsidRPr="00341AAE" w:rsidRDefault="005F6856" w:rsidP="005F6856">
            <w:r w:rsidRPr="00341AAE">
              <w:t xml:space="preserve">                      М.П.</w:t>
            </w:r>
          </w:p>
          <w:p w:rsidR="0004077C" w:rsidRPr="00341AAE" w:rsidRDefault="0004077C" w:rsidP="00F90338"/>
        </w:tc>
      </w:tr>
      <w:tr w:rsidR="0004077C" w:rsidRPr="00341AAE" w:rsidTr="00A90B0C">
        <w:tc>
          <w:tcPr>
            <w:tcW w:w="4968" w:type="dxa"/>
          </w:tcPr>
          <w:p w:rsidR="0004077C" w:rsidRDefault="0004077C" w:rsidP="00F90338"/>
          <w:p w:rsidR="00DC66DD" w:rsidRPr="00C92F0C" w:rsidRDefault="00DC66DD" w:rsidP="00F90338"/>
        </w:tc>
        <w:tc>
          <w:tcPr>
            <w:tcW w:w="4779" w:type="dxa"/>
          </w:tcPr>
          <w:p w:rsidR="004B5EE8" w:rsidRDefault="005F6856" w:rsidP="004B5EE8">
            <w:r w:rsidRPr="00341AAE">
              <w:t xml:space="preserve"> </w:t>
            </w:r>
            <w:r w:rsidR="004B5EE8">
              <w:t>Г</w:t>
            </w:r>
            <w:r w:rsidR="004B5EE8" w:rsidRPr="00636E9B">
              <w:t xml:space="preserve">лавный  бухгалтер АН РТ </w:t>
            </w:r>
            <w:r w:rsidR="004B5EE8">
              <w:t xml:space="preserve">          </w:t>
            </w:r>
          </w:p>
          <w:p w:rsidR="004B5EE8" w:rsidRDefault="004B5EE8" w:rsidP="004B5EE8"/>
          <w:p w:rsidR="004B5EE8" w:rsidRPr="00636E9B" w:rsidRDefault="004B5EE8" w:rsidP="004B5EE8">
            <w:pPr>
              <w:rPr>
                <w:u w:val="single"/>
              </w:rPr>
            </w:pPr>
            <w:r w:rsidRPr="00636E9B">
              <w:t xml:space="preserve">_________________ / </w:t>
            </w:r>
            <w:r w:rsidRPr="00636E9B">
              <w:rPr>
                <w:u w:val="single"/>
              </w:rPr>
              <w:t>З.В. Нафикова/</w:t>
            </w:r>
          </w:p>
          <w:p w:rsidR="0004077C" w:rsidRPr="00341AAE" w:rsidRDefault="004B5EE8" w:rsidP="004B5EE8">
            <w:r w:rsidRPr="00636E9B">
              <w:t xml:space="preserve">            подпись</w:t>
            </w:r>
          </w:p>
        </w:tc>
      </w:tr>
    </w:tbl>
    <w:p w:rsidR="00DC66DD" w:rsidRDefault="00DC66DD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widowControl w:val="0"/>
        <w:ind w:firstLine="720"/>
        <w:jc w:val="center"/>
      </w:pPr>
      <w:r>
        <w:br w:type="page"/>
      </w:r>
      <w:r w:rsidRPr="00341AAE">
        <w:lastRenderedPageBreak/>
        <w:t>ИСПОЛНЕНИЕ  СМЕТЫ  РАСХОДОВ</w:t>
      </w:r>
    </w:p>
    <w:p w:rsidR="007C22E1" w:rsidRPr="00341AAE" w:rsidRDefault="007C22E1" w:rsidP="007C22E1">
      <w:pPr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 w:rsidR="00F56327" w:rsidRPr="00341AAE">
        <w:t>________________</w:t>
      </w: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color w:val="000000"/>
        </w:rPr>
        <w:t xml:space="preserve"> от «    »               20</w:t>
      </w:r>
      <w:r w:rsidR="001973BB">
        <w:rPr>
          <w:color w:val="000000"/>
        </w:rPr>
        <w:t>20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>
      <w:pPr>
        <w:jc w:val="center"/>
      </w:pPr>
    </w:p>
    <w:p w:rsidR="007C22E1" w:rsidRPr="00341AAE" w:rsidRDefault="007C22E1" w:rsidP="007C22E1">
      <w:pPr>
        <w:ind w:right="22"/>
        <w:jc w:val="both"/>
      </w:pPr>
      <w:r w:rsidRPr="00341AAE">
        <w:t xml:space="preserve">     Стоимость работ по теме: «</w:t>
      </w:r>
      <w:r w:rsidR="00F56327" w:rsidRPr="00341AAE">
        <w:t>__________________________________</w:t>
      </w:r>
      <w:r w:rsidR="00F56327">
        <w:t>_______________________</w:t>
      </w:r>
      <w:r w:rsidRPr="00341AAE">
        <w:t xml:space="preserve">»  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7C22E1" w:rsidRPr="00341AAE" w:rsidRDefault="007C22E1" w:rsidP="007C22E1">
      <w:pPr>
        <w:pStyle w:val="a5"/>
      </w:pPr>
      <w:r w:rsidRPr="00341AAE">
        <w:t xml:space="preserve">                         (цифрами и прописью)</w:t>
      </w:r>
    </w:p>
    <w:p w:rsidR="007C22E1" w:rsidRPr="00341AAE" w:rsidRDefault="007C22E1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ind w:right="-483"/>
        <w:jc w:val="both"/>
      </w:pPr>
    </w:p>
    <w:tbl>
      <w:tblPr>
        <w:tblW w:w="979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172"/>
        <w:gridCol w:w="1656"/>
      </w:tblGrid>
      <w:tr w:rsidR="002A2A8B" w:rsidRPr="00341AAE" w:rsidTr="002A2A8B">
        <w:trPr>
          <w:cantSplit/>
          <w:trHeight w:val="8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Код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hanging="18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left="224" w:hanging="224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Отклонения   </w:t>
            </w: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C92F0C" w:rsidRDefault="007B49AB" w:rsidP="00E57E25">
            <w:pPr>
              <w:jc w:val="center"/>
            </w:pPr>
            <w:r>
              <w:t>1</w:t>
            </w:r>
            <w:r w:rsidR="00D44FCA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D44FCA" w:rsidRPr="00D44FCA" w:rsidRDefault="00D44FCA" w:rsidP="00363DFE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2A2A8B" w:rsidRPr="00341AAE" w:rsidTr="002A2A8B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</w:tr>
    </w:tbl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pStyle w:val="a5"/>
      </w:pPr>
    </w:p>
    <w:tbl>
      <w:tblPr>
        <w:tblW w:w="0" w:type="auto"/>
        <w:tblInd w:w="108" w:type="dxa"/>
        <w:tblLook w:val="01E0"/>
      </w:tblPr>
      <w:tblGrid>
        <w:gridCol w:w="4968"/>
        <w:gridCol w:w="4366"/>
      </w:tblGrid>
      <w:tr w:rsidR="007C22E1" w:rsidRPr="00341AAE" w:rsidTr="00602CAD">
        <w:tc>
          <w:tcPr>
            <w:tcW w:w="4968" w:type="dxa"/>
          </w:tcPr>
          <w:p w:rsidR="007C22E1" w:rsidRPr="00341AAE" w:rsidRDefault="007C22E1" w:rsidP="00602CAD">
            <w:r>
              <w:t>Грант</w:t>
            </w:r>
            <w:r w:rsidRPr="00341AAE">
              <w:t>ополучатель</w:t>
            </w:r>
          </w:p>
          <w:p w:rsidR="00D1216D" w:rsidRDefault="00D1216D" w:rsidP="00602CAD"/>
          <w:p w:rsidR="007C22E1" w:rsidRPr="00341AAE" w:rsidRDefault="007C22E1" w:rsidP="00602CAD">
            <w:r w:rsidRPr="00341AAE">
              <w:t xml:space="preserve">_____________ / </w:t>
            </w:r>
            <w:r w:rsidR="00F56327" w:rsidRPr="00341AAE">
              <w:t>________</w:t>
            </w:r>
            <w:r w:rsidR="00F56327">
              <w:t>___</w:t>
            </w:r>
            <w:r w:rsidR="00F56327" w:rsidRPr="00341AAE">
              <w:t>_____</w:t>
            </w:r>
            <w:r w:rsidR="00F56327">
              <w:rPr>
                <w:u w:val="single"/>
              </w:rPr>
              <w:t xml:space="preserve"> </w:t>
            </w:r>
            <w:r w:rsidR="00F56327" w:rsidRPr="00341AAE">
              <w:t>/</w:t>
            </w:r>
          </w:p>
          <w:p w:rsidR="007C22E1" w:rsidRPr="00341AAE" w:rsidRDefault="007C22E1" w:rsidP="00602CAD">
            <w:r w:rsidRPr="00341AAE">
              <w:t xml:space="preserve">         подпись         ФИО</w:t>
            </w:r>
          </w:p>
          <w:p w:rsidR="007C22E1" w:rsidRPr="00341AAE" w:rsidRDefault="007C22E1" w:rsidP="00602CAD">
            <w:r w:rsidRPr="00341AAE">
              <w:t xml:space="preserve">                   </w:t>
            </w:r>
          </w:p>
          <w:p w:rsidR="007C22E1" w:rsidRDefault="007C22E1" w:rsidP="00602CAD"/>
          <w:p w:rsidR="00D1216D" w:rsidRPr="00341AAE" w:rsidRDefault="00D1216D" w:rsidP="00602CAD"/>
        </w:tc>
        <w:tc>
          <w:tcPr>
            <w:tcW w:w="4366" w:type="dxa"/>
          </w:tcPr>
          <w:p w:rsidR="007C22E1" w:rsidRPr="00341AAE" w:rsidRDefault="007C22E1" w:rsidP="00602CAD"/>
        </w:tc>
      </w:tr>
    </w:tbl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tabs>
          <w:tab w:val="left" w:pos="6982"/>
        </w:tabs>
        <w:ind w:left="2880" w:firstLine="720"/>
      </w:pPr>
      <w:r w:rsidRPr="00341AAE">
        <w:tab/>
      </w:r>
    </w:p>
    <w:p w:rsidR="007C22E1" w:rsidRPr="00341AAE" w:rsidRDefault="007C22E1" w:rsidP="007C22E1">
      <w:pPr>
        <w:jc w:val="center"/>
        <w:rPr>
          <w:u w:val="single"/>
        </w:rPr>
      </w:pPr>
      <w:r w:rsidRPr="00341AAE">
        <w:br w:type="page"/>
      </w:r>
      <w:r w:rsidRPr="00341AAE">
        <w:rPr>
          <w:u w:val="single"/>
        </w:rPr>
        <w:lastRenderedPageBreak/>
        <w:t>АКАДЕМИЯ НАУК РЕСПУБЛИКИ ТАТАРСТАН</w:t>
      </w:r>
    </w:p>
    <w:p w:rsidR="007C22E1" w:rsidRPr="00341AAE" w:rsidRDefault="007C22E1" w:rsidP="007C22E1">
      <w:pPr>
        <w:pStyle w:val="10"/>
        <w:keepNext w:val="0"/>
        <w:jc w:val="center"/>
      </w:pPr>
    </w:p>
    <w:p w:rsidR="007C22E1" w:rsidRPr="00341AAE" w:rsidRDefault="007C22E1" w:rsidP="007C22E1">
      <w:pPr>
        <w:pStyle w:val="10"/>
        <w:keepNext w:val="0"/>
        <w:jc w:val="center"/>
      </w:pPr>
      <w:r w:rsidRPr="00341AAE">
        <w:t>АКТ</w:t>
      </w:r>
    </w:p>
    <w:p w:rsidR="007C22E1" w:rsidRPr="00341AAE" w:rsidRDefault="007C22E1" w:rsidP="007C22E1">
      <w:pPr>
        <w:ind w:firstLine="720"/>
        <w:jc w:val="center"/>
      </w:pPr>
      <w:r w:rsidRPr="00341AAE">
        <w:t xml:space="preserve">сдачи-приёмки работ по </w:t>
      </w:r>
      <w:r>
        <w:rPr>
          <w:color w:val="000000"/>
        </w:rPr>
        <w:t>Договор</w:t>
      </w:r>
      <w:r w:rsidRPr="00341AAE">
        <w:rPr>
          <w:color w:val="000000"/>
        </w:rPr>
        <w:t xml:space="preserve">у </w:t>
      </w:r>
      <w:r>
        <w:rPr>
          <w:color w:val="000000"/>
        </w:rPr>
        <w:t>Грант</w:t>
      </w:r>
      <w:r w:rsidRPr="00341AAE">
        <w:rPr>
          <w:color w:val="000000"/>
        </w:rPr>
        <w:t>а</w:t>
      </w:r>
      <w:r w:rsidRPr="00341AAE">
        <w:t xml:space="preserve"> </w:t>
      </w:r>
    </w:p>
    <w:p w:rsidR="007C22E1" w:rsidRPr="00341AAE" w:rsidRDefault="007C22E1" w:rsidP="007C22E1">
      <w:pPr>
        <w:ind w:firstLine="720"/>
        <w:jc w:val="center"/>
      </w:pPr>
      <w:r w:rsidRPr="00341AAE">
        <w:t>№</w:t>
      </w:r>
      <w:r w:rsidR="006D2D71">
        <w:t>_____________</w:t>
      </w:r>
      <w:r w:rsidRPr="00341AAE">
        <w:rPr>
          <w:color w:val="000000"/>
        </w:rPr>
        <w:t xml:space="preserve"> АН РТ  от  « </w:t>
      </w:r>
      <w:r>
        <w:rPr>
          <w:color w:val="000000"/>
        </w:rPr>
        <w:t xml:space="preserve">    </w:t>
      </w:r>
      <w:r w:rsidRPr="00341AAE">
        <w:rPr>
          <w:color w:val="000000"/>
        </w:rPr>
        <w:t xml:space="preserve">   »   </w:t>
      </w:r>
      <w:r>
        <w:rPr>
          <w:color w:val="000000"/>
        </w:rPr>
        <w:t xml:space="preserve">     </w:t>
      </w:r>
      <w:r w:rsidRPr="00341AAE">
        <w:rPr>
          <w:color w:val="000000"/>
        </w:rPr>
        <w:t xml:space="preserve">              20</w:t>
      </w:r>
      <w:r w:rsidR="001973BB">
        <w:rPr>
          <w:color w:val="000000"/>
        </w:rPr>
        <w:t>20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/>
    <w:p w:rsidR="007C22E1" w:rsidRPr="00341AAE" w:rsidRDefault="007C22E1" w:rsidP="007C22E1">
      <w:pPr>
        <w:jc w:val="both"/>
      </w:pPr>
      <w:r w:rsidRPr="00341AAE">
        <w:t xml:space="preserve">г. Казань                                                                                 </w:t>
      </w:r>
      <w:r>
        <w:t xml:space="preserve">                           «      »               </w:t>
      </w:r>
      <w:r w:rsidRPr="00341AAE">
        <w:t xml:space="preserve"> 20</w:t>
      </w:r>
      <w:r w:rsidR="001973BB">
        <w:t>20</w:t>
      </w:r>
      <w:r w:rsidRPr="00341AAE">
        <w:t xml:space="preserve"> г.</w:t>
      </w:r>
    </w:p>
    <w:p w:rsidR="007C22E1" w:rsidRPr="00341AAE" w:rsidRDefault="007C22E1" w:rsidP="007C22E1">
      <w:pPr>
        <w:jc w:val="both"/>
      </w:pPr>
      <w:r w:rsidRPr="00341AAE">
        <w:t xml:space="preserve">Тема проекта: </w:t>
      </w:r>
      <w:r w:rsidR="006D2D71" w:rsidRPr="00C92F0C">
        <w:t>______________________</w:t>
      </w:r>
      <w:r w:rsidR="006D2D71">
        <w:t>_____________________________________________</w:t>
      </w:r>
    </w:p>
    <w:p w:rsidR="007C22E1" w:rsidRPr="00341AAE" w:rsidRDefault="007C22E1" w:rsidP="007C22E1">
      <w:pPr>
        <w:jc w:val="both"/>
      </w:pPr>
    </w:p>
    <w:p w:rsidR="007C22E1" w:rsidRPr="00341AAE" w:rsidRDefault="007C22E1" w:rsidP="00D1216D">
      <w:pPr>
        <w:ind w:firstLine="720"/>
        <w:jc w:val="both"/>
        <w:rPr>
          <w:u w:val="single"/>
        </w:rPr>
      </w:pPr>
      <w:r w:rsidRPr="00341AAE">
        <w:t xml:space="preserve">Я, нижеподписавшийся, </w:t>
      </w:r>
      <w:r>
        <w:t>Грант</w:t>
      </w:r>
      <w:r w:rsidRPr="00341AAE">
        <w:t>ополучател</w:t>
      </w:r>
      <w:r w:rsidR="00D1216D">
        <w:t>ь</w:t>
      </w:r>
      <w:r w:rsidRPr="00341AAE">
        <w:t xml:space="preserve"> </w:t>
      </w:r>
      <w:r w:rsidR="006D2D71">
        <w:t>_______________________________________</w:t>
      </w:r>
      <w:r w:rsidRPr="00341AAE">
        <w:rPr>
          <w:u w:val="single"/>
        </w:rPr>
        <w:t xml:space="preserve"> </w:t>
      </w:r>
    </w:p>
    <w:p w:rsidR="00D1216D" w:rsidRDefault="00D1216D" w:rsidP="007C22E1">
      <w:pPr>
        <w:jc w:val="both"/>
        <w:rPr>
          <w:sz w:val="20"/>
          <w:szCs w:val="20"/>
        </w:rPr>
      </w:pPr>
    </w:p>
    <w:p w:rsidR="007C22E1" w:rsidRPr="00BE7791" w:rsidRDefault="006D2D71" w:rsidP="007C22E1">
      <w:pPr>
        <w:jc w:val="both"/>
        <w:rPr>
          <w:u w:val="single"/>
        </w:rPr>
      </w:pPr>
      <w:r>
        <w:t>_____________________</w:t>
      </w:r>
      <w:r w:rsidR="007C22E1" w:rsidRPr="00341AAE">
        <w:t xml:space="preserve">, с одной стороны, и представитель </w:t>
      </w:r>
      <w:r w:rsidR="007C22E1">
        <w:t>Грант</w:t>
      </w:r>
      <w:r w:rsidR="007C22E1" w:rsidRPr="00341AAE">
        <w:t xml:space="preserve">одателя </w:t>
      </w:r>
      <w:r w:rsidR="007C22E1" w:rsidRPr="007E28B1">
        <w:rPr>
          <w:u w:val="single"/>
        </w:rPr>
        <w:t>Вице-президент</w:t>
      </w:r>
      <w:r w:rsidR="007C22E1" w:rsidRPr="00BE7791">
        <w:rPr>
          <w:u w:val="single"/>
        </w:rPr>
        <w:t xml:space="preserve"> </w:t>
      </w:r>
    </w:p>
    <w:p w:rsidR="007C22E1" w:rsidRPr="00BE7791" w:rsidRDefault="007C22E1" w:rsidP="007C22E1">
      <w:pPr>
        <w:jc w:val="both"/>
        <w:rPr>
          <w:sz w:val="20"/>
          <w:szCs w:val="20"/>
        </w:rPr>
      </w:pPr>
      <w:r w:rsidRPr="00BE7791">
        <w:rPr>
          <w:sz w:val="20"/>
          <w:szCs w:val="20"/>
        </w:rPr>
        <w:t xml:space="preserve">            (должность и ФИО)</w:t>
      </w:r>
    </w:p>
    <w:p w:rsidR="007C22E1" w:rsidRPr="00341AAE" w:rsidRDefault="007C22E1" w:rsidP="007C22E1">
      <w:pPr>
        <w:jc w:val="both"/>
      </w:pPr>
      <w:r w:rsidRPr="00BE7791">
        <w:rPr>
          <w:u w:val="single"/>
        </w:rPr>
        <w:t xml:space="preserve">АН РТ  </w:t>
      </w:r>
      <w:r>
        <w:rPr>
          <w:u w:val="single"/>
        </w:rPr>
        <w:t>А.Л. Абдуллин</w:t>
      </w:r>
      <w:r w:rsidRPr="00BE7791">
        <w:rPr>
          <w:u w:val="single"/>
        </w:rPr>
        <w:t>,</w:t>
      </w:r>
      <w:r w:rsidRPr="00341AAE">
        <w:rPr>
          <w:color w:val="000000"/>
          <w:u w:val="single"/>
        </w:rPr>
        <w:t xml:space="preserve"> </w:t>
      </w:r>
      <w:r w:rsidRPr="00341AAE">
        <w:t xml:space="preserve">с другой стороны, составили настоящий акт о том, что научная </w:t>
      </w:r>
    </w:p>
    <w:p w:rsidR="007C22E1" w:rsidRPr="00341AAE" w:rsidRDefault="007C22E1" w:rsidP="007C22E1">
      <w:r w:rsidRPr="00341AAE">
        <w:t xml:space="preserve">продукция </w:t>
      </w:r>
      <w:r>
        <w:t>в форме</w:t>
      </w:r>
      <w:r w:rsidRPr="00341AAE">
        <w:t xml:space="preserve"> </w:t>
      </w:r>
      <w:r w:rsidRPr="00341AAE">
        <w:rPr>
          <w:u w:val="single"/>
        </w:rPr>
        <w:t>научн</w:t>
      </w:r>
      <w:r>
        <w:rPr>
          <w:u w:val="single"/>
        </w:rPr>
        <w:t>ого</w:t>
      </w:r>
      <w:r w:rsidRPr="00341AAE">
        <w:rPr>
          <w:u w:val="single"/>
        </w:rPr>
        <w:t xml:space="preserve"> отчет</w:t>
      </w:r>
      <w:r>
        <w:rPr>
          <w:u w:val="single"/>
        </w:rPr>
        <w:t>а</w:t>
      </w:r>
      <w:r w:rsidRPr="00341AAE">
        <w:rPr>
          <w:u w:val="single"/>
        </w:rPr>
        <w:t xml:space="preserve"> по </w:t>
      </w:r>
      <w:r>
        <w:rPr>
          <w:u w:val="single"/>
        </w:rPr>
        <w:t>проекту</w:t>
      </w:r>
      <w:r w:rsidRPr="00341AAE">
        <w:rPr>
          <w:u w:val="single"/>
        </w:rPr>
        <w:t xml:space="preserve"> «</w:t>
      </w:r>
      <w:r w:rsidR="006D2D71" w:rsidRPr="00C92F0C">
        <w:t>______________________</w:t>
      </w:r>
      <w:r w:rsidR="006D2D71">
        <w:t>_______________</w:t>
      </w:r>
      <w:r w:rsidRPr="00341AAE">
        <w:t>»</w:t>
      </w:r>
    </w:p>
    <w:p w:rsidR="007C22E1" w:rsidRPr="00341AAE" w:rsidRDefault="007C22E1" w:rsidP="007C22E1">
      <w:pPr>
        <w:jc w:val="both"/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                                                                (название проекта) </w:t>
      </w:r>
    </w:p>
    <w:p w:rsidR="007C22E1" w:rsidRPr="00341AAE" w:rsidRDefault="007C22E1" w:rsidP="007C22E1">
      <w:pPr>
        <w:jc w:val="both"/>
      </w:pPr>
      <w:r w:rsidRPr="00341AAE">
        <w:t>_______________</w:t>
      </w:r>
      <w:r w:rsidRPr="00341AAE">
        <w:rPr>
          <w:u w:val="single"/>
        </w:rPr>
        <w:t xml:space="preserve">удовлетворяет условиям </w:t>
      </w:r>
      <w:r>
        <w:rPr>
          <w:u w:val="single"/>
        </w:rPr>
        <w:t>Договор</w:t>
      </w:r>
      <w:r w:rsidRPr="00341AAE">
        <w:rPr>
          <w:u w:val="single"/>
        </w:rPr>
        <w:t>а</w:t>
      </w:r>
      <w:r w:rsidRPr="00341AAE">
        <w:t>___________________________</w:t>
      </w:r>
      <w:r w:rsidR="006D2D71">
        <w:t>______</w:t>
      </w:r>
    </w:p>
    <w:p w:rsidR="007C22E1" w:rsidRPr="00341AAE" w:rsidRDefault="007C22E1" w:rsidP="007C22E1">
      <w:pPr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(удовлетворяет, не удовлетворяет условиям </w:t>
      </w:r>
      <w:r>
        <w:rPr>
          <w:sz w:val="20"/>
          <w:szCs w:val="20"/>
          <w:u w:val="single"/>
        </w:rPr>
        <w:t>Договор</w:t>
      </w:r>
      <w:r w:rsidRPr="00341AAE">
        <w:rPr>
          <w:sz w:val="20"/>
          <w:szCs w:val="20"/>
          <w:u w:val="single"/>
        </w:rPr>
        <w:t>а</w:t>
      </w:r>
      <w:r w:rsidRPr="00341AAE">
        <w:rPr>
          <w:sz w:val="20"/>
          <w:szCs w:val="20"/>
        </w:rPr>
        <w:t>)</w:t>
      </w:r>
    </w:p>
    <w:p w:rsidR="007C22E1" w:rsidRPr="00341AAE" w:rsidRDefault="007C22E1" w:rsidP="007C22E1">
      <w:r w:rsidRPr="00341AAE">
        <w:t>и в надлежащем порядке оформлен.</w:t>
      </w:r>
    </w:p>
    <w:p w:rsidR="007C22E1" w:rsidRPr="00341AAE" w:rsidRDefault="007C22E1" w:rsidP="007C22E1">
      <w:pPr>
        <w:pStyle w:val="7"/>
        <w:spacing w:before="0" w:after="0"/>
        <w:ind w:firstLine="720"/>
      </w:pPr>
      <w:r w:rsidRPr="00341AAE">
        <w:t>Краткое описание научной продукции ______________________________________</w:t>
      </w:r>
      <w:r w:rsidR="006D2D71">
        <w:t>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ind w:firstLine="720"/>
        <w:jc w:val="both"/>
      </w:pPr>
      <w:r w:rsidRPr="00341AAE">
        <w:t xml:space="preserve">Эффективность научной продукции и ссылка на документ, её обосновывающий 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</w:t>
      </w:r>
      <w:r w:rsidR="006D2D71">
        <w:t>_______________________________</w:t>
      </w:r>
    </w:p>
    <w:p w:rsidR="006D2D71" w:rsidRDefault="007C22E1" w:rsidP="006D2D71">
      <w:pPr>
        <w:jc w:val="both"/>
      </w:pPr>
      <w:r w:rsidRPr="00341AAE">
        <w:t>(Данные материалы научного отчета докл</w:t>
      </w:r>
      <w:r w:rsidR="006D2D71">
        <w:t>адывались …., опубликовались ….</w:t>
      </w:r>
      <w:r w:rsidRPr="00341AAE">
        <w:t xml:space="preserve"> Материалы</w:t>
      </w:r>
    </w:p>
    <w:p w:rsidR="007C22E1" w:rsidRPr="00341AAE" w:rsidRDefault="007C22E1" w:rsidP="006D2D71">
      <w:pPr>
        <w:jc w:val="both"/>
      </w:pPr>
      <w:r w:rsidRPr="00341AAE">
        <w:t xml:space="preserve"> содержатся в представленном отчете).  </w:t>
      </w:r>
    </w:p>
    <w:p w:rsidR="007C22E1" w:rsidRPr="00341AAE" w:rsidRDefault="007C22E1" w:rsidP="006D2D71">
      <w:pPr>
        <w:ind w:firstLine="680"/>
        <w:jc w:val="both"/>
      </w:pPr>
    </w:p>
    <w:p w:rsidR="007C22E1" w:rsidRPr="00341AAE" w:rsidRDefault="007C22E1" w:rsidP="006D2D71">
      <w:pPr>
        <w:ind w:firstLine="680"/>
        <w:jc w:val="both"/>
      </w:pPr>
      <w:r w:rsidRPr="006D2D71">
        <w:rPr>
          <w:spacing w:val="-4"/>
        </w:rPr>
        <w:t>Работа по Гранту выполнена в соответствии с договорной ценой по Договору</w:t>
      </w:r>
      <w:r w:rsidRPr="00341AAE">
        <w:t xml:space="preserve"> №_</w:t>
      </w:r>
      <w:r w:rsidR="006D2D71">
        <w:t xml:space="preserve">_____________ на сумму     </w:t>
      </w:r>
      <w:r w:rsidRPr="00341AAE">
        <w:rPr>
          <w:u w:val="single"/>
        </w:rPr>
        <w:t>250 000 (двести пятьдесят тысяч)</w:t>
      </w:r>
      <w:r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                      </w:t>
      </w:r>
      <w:r w:rsidRPr="00341AAE">
        <w:tab/>
      </w:r>
      <w:r w:rsidRPr="00341AAE">
        <w:tab/>
      </w:r>
      <w:r w:rsidRPr="00341AAE">
        <w:rPr>
          <w:sz w:val="22"/>
          <w:szCs w:val="22"/>
        </w:rPr>
        <w:t xml:space="preserve"> (сумма цифрами и прописью)</w:t>
      </w:r>
    </w:p>
    <w:p w:rsidR="007C22E1" w:rsidRPr="00341AAE" w:rsidRDefault="006D2D71" w:rsidP="007C22E1">
      <w:pPr>
        <w:pStyle w:val="10"/>
        <w:keepNext w:val="0"/>
      </w:pPr>
      <w:r>
        <w:t xml:space="preserve">получен аванс    </w:t>
      </w:r>
      <w:r w:rsidR="007C22E1" w:rsidRPr="00341AAE">
        <w:rPr>
          <w:u w:val="single"/>
        </w:rPr>
        <w:t>75 000 (семьдесят пять тысяч)</w:t>
      </w:r>
      <w:r w:rsidR="007C22E1"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</w:t>
      </w:r>
      <w:r>
        <w:t xml:space="preserve"> </w:t>
      </w:r>
      <w:r w:rsidR="006D2D71">
        <w:rPr>
          <w:sz w:val="22"/>
          <w:szCs w:val="22"/>
        </w:rPr>
        <w:t xml:space="preserve">(сумма цифрами и </w:t>
      </w:r>
      <w:r w:rsidRPr="00341AAE">
        <w:rPr>
          <w:sz w:val="22"/>
          <w:szCs w:val="22"/>
        </w:rPr>
        <w:t>прописью)</w:t>
      </w:r>
    </w:p>
    <w:p w:rsidR="007C22E1" w:rsidRPr="00341AAE" w:rsidRDefault="007C22E1" w:rsidP="007C22E1">
      <w:pPr>
        <w:jc w:val="both"/>
      </w:pPr>
      <w:r w:rsidRPr="00341AAE">
        <w:t xml:space="preserve">следует к перечислению </w:t>
      </w:r>
      <w:r w:rsidR="006D2D71">
        <w:t xml:space="preserve">   </w:t>
      </w:r>
      <w:r w:rsidRPr="00341AAE">
        <w:rPr>
          <w:u w:val="single"/>
        </w:rPr>
        <w:t>175 000 (сто семьдесят пять тысяч)</w:t>
      </w:r>
      <w:r w:rsidRPr="00341AAE">
        <w:t xml:space="preserve"> руб.</w:t>
      </w:r>
    </w:p>
    <w:p w:rsidR="007C22E1" w:rsidRPr="00341AAE" w:rsidRDefault="007C22E1" w:rsidP="007C22E1">
      <w:pPr>
        <w:jc w:val="center"/>
        <w:rPr>
          <w:sz w:val="22"/>
          <w:szCs w:val="22"/>
        </w:rPr>
      </w:pPr>
      <w:r w:rsidRPr="00341AAE">
        <w:rPr>
          <w:sz w:val="22"/>
          <w:szCs w:val="22"/>
        </w:rPr>
        <w:t>(сумма цифрами и прописью)</w:t>
      </w:r>
    </w:p>
    <w:p w:rsidR="007C22E1" w:rsidRPr="00341AAE" w:rsidRDefault="007C22E1" w:rsidP="007C22E1">
      <w:pPr>
        <w:jc w:val="center"/>
      </w:pPr>
    </w:p>
    <w:tbl>
      <w:tblPr>
        <w:tblW w:w="0" w:type="auto"/>
        <w:tblLook w:val="01E0"/>
      </w:tblPr>
      <w:tblGrid>
        <w:gridCol w:w="4953"/>
        <w:gridCol w:w="4953"/>
      </w:tblGrid>
      <w:tr w:rsidR="007C22E1" w:rsidRPr="00341AAE" w:rsidTr="00602CAD">
        <w:trPr>
          <w:trHeight w:val="1939"/>
        </w:trPr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сдал</w:t>
            </w:r>
          </w:p>
          <w:p w:rsidR="007C22E1" w:rsidRPr="00341AAE" w:rsidRDefault="007C22E1" w:rsidP="00602CAD"/>
          <w:p w:rsidR="007C22E1" w:rsidRPr="00341AAE" w:rsidRDefault="007C22E1" w:rsidP="00602CAD">
            <w:r w:rsidRPr="00341AAE">
              <w:t xml:space="preserve">От  </w:t>
            </w:r>
            <w:r>
              <w:t>Грант</w:t>
            </w:r>
            <w:r w:rsidRPr="00341AAE">
              <w:t xml:space="preserve">ополучателя </w:t>
            </w:r>
          </w:p>
          <w:p w:rsidR="007C22E1" w:rsidRDefault="007C22E1" w:rsidP="00602CAD"/>
          <w:p w:rsidR="00D1216D" w:rsidRPr="00341AAE" w:rsidRDefault="00D1216D" w:rsidP="00602CAD"/>
          <w:p w:rsidR="007C22E1" w:rsidRPr="00341AAE" w:rsidRDefault="007C22E1" w:rsidP="00602CAD">
            <w:r w:rsidRPr="00341AAE">
              <w:t xml:space="preserve">__________________ / </w:t>
            </w:r>
            <w:r w:rsidR="00F56327">
              <w:t>_______________</w:t>
            </w:r>
            <w:r w:rsidRPr="00341AAE">
              <w:t xml:space="preserve"> /</w:t>
            </w:r>
          </w:p>
          <w:p w:rsidR="007C22E1" w:rsidRPr="00341AAE" w:rsidRDefault="007C22E1" w:rsidP="00602CAD">
            <w:r w:rsidRPr="00341AAE">
              <w:t xml:space="preserve">         подпись                       </w:t>
            </w:r>
            <w:r w:rsidR="00F56327">
              <w:t xml:space="preserve">   </w:t>
            </w:r>
            <w:r w:rsidRPr="00341AAE">
              <w:t>ФИО</w:t>
            </w:r>
          </w:p>
          <w:p w:rsidR="00D1216D" w:rsidRPr="00341AAE" w:rsidRDefault="00D1216D" w:rsidP="00602CAD"/>
        </w:tc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принял</w:t>
            </w:r>
          </w:p>
          <w:p w:rsidR="007C22E1" w:rsidRPr="00341AAE" w:rsidRDefault="007C22E1" w:rsidP="00602CAD"/>
          <w:p w:rsidR="007C22E1" w:rsidRPr="00341AAE" w:rsidRDefault="007C22E1" w:rsidP="00602C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Грант</w:t>
            </w:r>
            <w:r w:rsidRPr="00341AAE">
              <w:rPr>
                <w:b w:val="0"/>
                <w:sz w:val="24"/>
                <w:szCs w:val="24"/>
              </w:rPr>
              <w:t>одателя</w:t>
            </w:r>
          </w:p>
          <w:p w:rsidR="007C22E1" w:rsidRPr="00341AAE" w:rsidRDefault="007C22E1" w:rsidP="00602CAD">
            <w:r>
              <w:t>Вице-п</w:t>
            </w:r>
            <w:r w:rsidRPr="00341AAE">
              <w:t>резидент АН РТ</w:t>
            </w:r>
          </w:p>
          <w:p w:rsidR="007C22E1" w:rsidRPr="00341AAE" w:rsidRDefault="006D2D71" w:rsidP="00602CAD">
            <w:r>
              <w:t xml:space="preserve">__________________ / </w:t>
            </w:r>
            <w:r w:rsidR="007C22E1">
              <w:rPr>
                <w:u w:val="single"/>
              </w:rPr>
              <w:t>А.Л. Абдуллин</w:t>
            </w:r>
            <w:r>
              <w:rPr>
                <w:u w:val="single"/>
              </w:rPr>
              <w:t xml:space="preserve"> </w:t>
            </w:r>
            <w:r w:rsidR="007C22E1" w:rsidRPr="00341AAE">
              <w:rPr>
                <w:u w:val="single"/>
              </w:rPr>
              <w:t>/</w:t>
            </w:r>
          </w:p>
          <w:p w:rsidR="007C22E1" w:rsidRPr="00341AAE" w:rsidRDefault="007C22E1" w:rsidP="00602CAD">
            <w:r w:rsidRPr="00341AAE">
              <w:t xml:space="preserve">           подпись                       ФИО</w:t>
            </w:r>
          </w:p>
          <w:p w:rsidR="007C22E1" w:rsidRPr="00341AAE" w:rsidRDefault="007C22E1" w:rsidP="00602CAD">
            <w:r w:rsidRPr="00341AAE">
              <w:t xml:space="preserve">                                М.П.</w:t>
            </w:r>
          </w:p>
        </w:tc>
      </w:tr>
    </w:tbl>
    <w:p w:rsidR="007C22E1" w:rsidRDefault="007C22E1" w:rsidP="007C22E1">
      <w:pPr>
        <w:pStyle w:val="21"/>
      </w:pPr>
    </w:p>
    <w:p w:rsidR="00D13548" w:rsidRDefault="00D13548" w:rsidP="00E56D53">
      <w:pPr>
        <w:widowControl w:val="0"/>
      </w:pPr>
    </w:p>
    <w:sectPr w:rsidR="00D13548" w:rsidSect="005871FC">
      <w:footerReference w:type="even" r:id="rId7"/>
      <w:footerReference w:type="default" r:id="rId8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5A" w:rsidRDefault="00F65A5A">
      <w:r>
        <w:separator/>
      </w:r>
    </w:p>
  </w:endnote>
  <w:endnote w:type="continuationSeparator" w:id="1">
    <w:p w:rsidR="00F65A5A" w:rsidRDefault="00F6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Default="006C6906" w:rsidP="00D560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6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Pr="004644BD" w:rsidRDefault="006C6906" w:rsidP="00D56049">
    <w:pPr>
      <w:pStyle w:val="a8"/>
      <w:framePr w:wrap="around" w:vAnchor="text" w:hAnchor="margin" w:xAlign="right" w:y="1"/>
      <w:rPr>
        <w:rStyle w:val="a9"/>
        <w:sz w:val="20"/>
        <w:szCs w:val="20"/>
      </w:rPr>
    </w:pPr>
    <w:r w:rsidRPr="004644BD">
      <w:rPr>
        <w:rStyle w:val="a9"/>
        <w:sz w:val="20"/>
        <w:szCs w:val="20"/>
      </w:rPr>
      <w:fldChar w:fldCharType="begin"/>
    </w:r>
    <w:r w:rsidR="00DC66DD" w:rsidRPr="004644BD">
      <w:rPr>
        <w:rStyle w:val="a9"/>
        <w:sz w:val="20"/>
        <w:szCs w:val="20"/>
      </w:rPr>
      <w:instrText xml:space="preserve">PAGE  </w:instrText>
    </w:r>
    <w:r w:rsidRPr="004644BD">
      <w:rPr>
        <w:rStyle w:val="a9"/>
        <w:sz w:val="20"/>
        <w:szCs w:val="20"/>
      </w:rPr>
      <w:fldChar w:fldCharType="separate"/>
    </w:r>
    <w:r w:rsidR="001973BB">
      <w:rPr>
        <w:rStyle w:val="a9"/>
        <w:noProof/>
        <w:sz w:val="20"/>
        <w:szCs w:val="20"/>
      </w:rPr>
      <w:t>1</w:t>
    </w:r>
    <w:r w:rsidRPr="004644BD">
      <w:rPr>
        <w:rStyle w:val="a9"/>
        <w:sz w:val="20"/>
        <w:szCs w:val="20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5A" w:rsidRDefault="00F65A5A">
      <w:r>
        <w:separator/>
      </w:r>
    </w:p>
  </w:footnote>
  <w:footnote w:type="continuationSeparator" w:id="1">
    <w:p w:rsidR="00F65A5A" w:rsidRDefault="00F6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CCE"/>
    <w:rsid w:val="0000220C"/>
    <w:rsid w:val="000076D8"/>
    <w:rsid w:val="000138FE"/>
    <w:rsid w:val="0001524F"/>
    <w:rsid w:val="000277D5"/>
    <w:rsid w:val="00027A1D"/>
    <w:rsid w:val="00031F74"/>
    <w:rsid w:val="0004077C"/>
    <w:rsid w:val="00046B24"/>
    <w:rsid w:val="00054F15"/>
    <w:rsid w:val="00067A77"/>
    <w:rsid w:val="000737C2"/>
    <w:rsid w:val="00073CEA"/>
    <w:rsid w:val="0007595B"/>
    <w:rsid w:val="00076E22"/>
    <w:rsid w:val="0008103A"/>
    <w:rsid w:val="00084012"/>
    <w:rsid w:val="000A0C84"/>
    <w:rsid w:val="000A11DD"/>
    <w:rsid w:val="000C09E9"/>
    <w:rsid w:val="000C2A76"/>
    <w:rsid w:val="000C3088"/>
    <w:rsid w:val="000C4DCB"/>
    <w:rsid w:val="000C658C"/>
    <w:rsid w:val="000D1E70"/>
    <w:rsid w:val="000D3406"/>
    <w:rsid w:val="000D6A12"/>
    <w:rsid w:val="000E54DC"/>
    <w:rsid w:val="000F2DFD"/>
    <w:rsid w:val="000F470C"/>
    <w:rsid w:val="000F65EA"/>
    <w:rsid w:val="001042A8"/>
    <w:rsid w:val="00113E36"/>
    <w:rsid w:val="001177D9"/>
    <w:rsid w:val="00117AB5"/>
    <w:rsid w:val="00120701"/>
    <w:rsid w:val="001255A1"/>
    <w:rsid w:val="001260AD"/>
    <w:rsid w:val="0013105C"/>
    <w:rsid w:val="00133A90"/>
    <w:rsid w:val="0013682E"/>
    <w:rsid w:val="00146A1F"/>
    <w:rsid w:val="00150A1A"/>
    <w:rsid w:val="00152436"/>
    <w:rsid w:val="001525F3"/>
    <w:rsid w:val="00155FDF"/>
    <w:rsid w:val="001637E7"/>
    <w:rsid w:val="00172512"/>
    <w:rsid w:val="00175980"/>
    <w:rsid w:val="00176D80"/>
    <w:rsid w:val="001959CA"/>
    <w:rsid w:val="001973BB"/>
    <w:rsid w:val="001A06AD"/>
    <w:rsid w:val="001A202B"/>
    <w:rsid w:val="001B4273"/>
    <w:rsid w:val="001C23BA"/>
    <w:rsid w:val="001D3D82"/>
    <w:rsid w:val="001D3EFA"/>
    <w:rsid w:val="001D59B9"/>
    <w:rsid w:val="001F269F"/>
    <w:rsid w:val="001F2BE9"/>
    <w:rsid w:val="00205193"/>
    <w:rsid w:val="00211355"/>
    <w:rsid w:val="00225A22"/>
    <w:rsid w:val="002327F4"/>
    <w:rsid w:val="00235D81"/>
    <w:rsid w:val="00242BD4"/>
    <w:rsid w:val="00244AB8"/>
    <w:rsid w:val="00254408"/>
    <w:rsid w:val="0025742D"/>
    <w:rsid w:val="0027221F"/>
    <w:rsid w:val="002737ED"/>
    <w:rsid w:val="00274341"/>
    <w:rsid w:val="00275D6F"/>
    <w:rsid w:val="00277A99"/>
    <w:rsid w:val="002802E7"/>
    <w:rsid w:val="00282A5A"/>
    <w:rsid w:val="0029003F"/>
    <w:rsid w:val="00295FD9"/>
    <w:rsid w:val="00296B6E"/>
    <w:rsid w:val="002A2A8B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D420A"/>
    <w:rsid w:val="002D7EE9"/>
    <w:rsid w:val="002E2559"/>
    <w:rsid w:val="002E3D1B"/>
    <w:rsid w:val="002E5972"/>
    <w:rsid w:val="002F0094"/>
    <w:rsid w:val="002F02DB"/>
    <w:rsid w:val="00302309"/>
    <w:rsid w:val="00306D32"/>
    <w:rsid w:val="003072EC"/>
    <w:rsid w:val="00310379"/>
    <w:rsid w:val="00313479"/>
    <w:rsid w:val="003225AD"/>
    <w:rsid w:val="00323134"/>
    <w:rsid w:val="0032516D"/>
    <w:rsid w:val="003301B7"/>
    <w:rsid w:val="00330B35"/>
    <w:rsid w:val="00331180"/>
    <w:rsid w:val="00331D9A"/>
    <w:rsid w:val="00333655"/>
    <w:rsid w:val="00341AAE"/>
    <w:rsid w:val="00341AC8"/>
    <w:rsid w:val="00341FFD"/>
    <w:rsid w:val="00345EDD"/>
    <w:rsid w:val="003559F1"/>
    <w:rsid w:val="0038133E"/>
    <w:rsid w:val="00385274"/>
    <w:rsid w:val="00391AD0"/>
    <w:rsid w:val="00392BD6"/>
    <w:rsid w:val="003A7DCA"/>
    <w:rsid w:val="003A7FBD"/>
    <w:rsid w:val="003B1BA5"/>
    <w:rsid w:val="003B2A09"/>
    <w:rsid w:val="003B54F6"/>
    <w:rsid w:val="003B5695"/>
    <w:rsid w:val="003C34AA"/>
    <w:rsid w:val="003D6608"/>
    <w:rsid w:val="003E2020"/>
    <w:rsid w:val="003E2040"/>
    <w:rsid w:val="003E6478"/>
    <w:rsid w:val="003E68BA"/>
    <w:rsid w:val="003F0847"/>
    <w:rsid w:val="003F1718"/>
    <w:rsid w:val="003F377C"/>
    <w:rsid w:val="003F3C7B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3E3"/>
    <w:rsid w:val="0045086B"/>
    <w:rsid w:val="0045185B"/>
    <w:rsid w:val="00462149"/>
    <w:rsid w:val="00464041"/>
    <w:rsid w:val="004644BD"/>
    <w:rsid w:val="00464FE9"/>
    <w:rsid w:val="00465AB4"/>
    <w:rsid w:val="0046655A"/>
    <w:rsid w:val="004670A4"/>
    <w:rsid w:val="00473A06"/>
    <w:rsid w:val="0047467A"/>
    <w:rsid w:val="004823D0"/>
    <w:rsid w:val="004869B5"/>
    <w:rsid w:val="004879E3"/>
    <w:rsid w:val="00490D6E"/>
    <w:rsid w:val="00492BF7"/>
    <w:rsid w:val="004958CF"/>
    <w:rsid w:val="0049743C"/>
    <w:rsid w:val="004A1888"/>
    <w:rsid w:val="004A200C"/>
    <w:rsid w:val="004A3866"/>
    <w:rsid w:val="004A4599"/>
    <w:rsid w:val="004B0296"/>
    <w:rsid w:val="004B4FCA"/>
    <w:rsid w:val="004B5EE8"/>
    <w:rsid w:val="004B6E3E"/>
    <w:rsid w:val="004C4FF5"/>
    <w:rsid w:val="004C7F2F"/>
    <w:rsid w:val="004D016A"/>
    <w:rsid w:val="004E2384"/>
    <w:rsid w:val="004E5BAC"/>
    <w:rsid w:val="004F27A9"/>
    <w:rsid w:val="004F5C35"/>
    <w:rsid w:val="005007EA"/>
    <w:rsid w:val="00506991"/>
    <w:rsid w:val="0050718C"/>
    <w:rsid w:val="0051092C"/>
    <w:rsid w:val="005136A8"/>
    <w:rsid w:val="00513C3B"/>
    <w:rsid w:val="00513FC9"/>
    <w:rsid w:val="00517A7F"/>
    <w:rsid w:val="00526186"/>
    <w:rsid w:val="00536E23"/>
    <w:rsid w:val="00552EBD"/>
    <w:rsid w:val="00554D74"/>
    <w:rsid w:val="00564957"/>
    <w:rsid w:val="005839F5"/>
    <w:rsid w:val="005871FC"/>
    <w:rsid w:val="00592E71"/>
    <w:rsid w:val="005A3E90"/>
    <w:rsid w:val="005A45BE"/>
    <w:rsid w:val="005A4D42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5A20"/>
    <w:rsid w:val="005E7627"/>
    <w:rsid w:val="005F0E83"/>
    <w:rsid w:val="005F21F1"/>
    <w:rsid w:val="005F6364"/>
    <w:rsid w:val="005F6856"/>
    <w:rsid w:val="005F7242"/>
    <w:rsid w:val="006020F8"/>
    <w:rsid w:val="0060299F"/>
    <w:rsid w:val="00602CAD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426CF"/>
    <w:rsid w:val="006437FE"/>
    <w:rsid w:val="00643DE5"/>
    <w:rsid w:val="00643FB9"/>
    <w:rsid w:val="006502A8"/>
    <w:rsid w:val="006552A5"/>
    <w:rsid w:val="00660087"/>
    <w:rsid w:val="0066055A"/>
    <w:rsid w:val="0066212F"/>
    <w:rsid w:val="00662A3C"/>
    <w:rsid w:val="00666D26"/>
    <w:rsid w:val="0067168D"/>
    <w:rsid w:val="00672674"/>
    <w:rsid w:val="00687D1A"/>
    <w:rsid w:val="006963E3"/>
    <w:rsid w:val="006B0331"/>
    <w:rsid w:val="006B3FEF"/>
    <w:rsid w:val="006C6906"/>
    <w:rsid w:val="006D1AA1"/>
    <w:rsid w:val="006D2D71"/>
    <w:rsid w:val="006D36C0"/>
    <w:rsid w:val="006D3725"/>
    <w:rsid w:val="006D5226"/>
    <w:rsid w:val="006D6737"/>
    <w:rsid w:val="006E11B0"/>
    <w:rsid w:val="006E4F2E"/>
    <w:rsid w:val="006E61F7"/>
    <w:rsid w:val="006F62D4"/>
    <w:rsid w:val="00701408"/>
    <w:rsid w:val="00704E09"/>
    <w:rsid w:val="00705ED7"/>
    <w:rsid w:val="0071774B"/>
    <w:rsid w:val="007330B4"/>
    <w:rsid w:val="007356BA"/>
    <w:rsid w:val="00735D75"/>
    <w:rsid w:val="007537FD"/>
    <w:rsid w:val="00756683"/>
    <w:rsid w:val="00756A95"/>
    <w:rsid w:val="007570C3"/>
    <w:rsid w:val="00760518"/>
    <w:rsid w:val="00765575"/>
    <w:rsid w:val="00773871"/>
    <w:rsid w:val="00775CC6"/>
    <w:rsid w:val="0077787D"/>
    <w:rsid w:val="00780C50"/>
    <w:rsid w:val="007837E1"/>
    <w:rsid w:val="00783992"/>
    <w:rsid w:val="007910DE"/>
    <w:rsid w:val="00791937"/>
    <w:rsid w:val="0079245D"/>
    <w:rsid w:val="00793689"/>
    <w:rsid w:val="00797E9D"/>
    <w:rsid w:val="007A2D11"/>
    <w:rsid w:val="007A7770"/>
    <w:rsid w:val="007B49AB"/>
    <w:rsid w:val="007B51C3"/>
    <w:rsid w:val="007C22E1"/>
    <w:rsid w:val="007C2BF4"/>
    <w:rsid w:val="007C4828"/>
    <w:rsid w:val="007D1830"/>
    <w:rsid w:val="007D343A"/>
    <w:rsid w:val="007D592F"/>
    <w:rsid w:val="007D6E97"/>
    <w:rsid w:val="007E28B1"/>
    <w:rsid w:val="007E3368"/>
    <w:rsid w:val="007E6EBC"/>
    <w:rsid w:val="007F1537"/>
    <w:rsid w:val="007F1691"/>
    <w:rsid w:val="00801500"/>
    <w:rsid w:val="00802C97"/>
    <w:rsid w:val="0080481F"/>
    <w:rsid w:val="00806F39"/>
    <w:rsid w:val="0081310B"/>
    <w:rsid w:val="00815224"/>
    <w:rsid w:val="00816460"/>
    <w:rsid w:val="00816B4E"/>
    <w:rsid w:val="00820F98"/>
    <w:rsid w:val="0082458D"/>
    <w:rsid w:val="00831590"/>
    <w:rsid w:val="008364F7"/>
    <w:rsid w:val="00837BB1"/>
    <w:rsid w:val="00837C95"/>
    <w:rsid w:val="008451F8"/>
    <w:rsid w:val="0084581D"/>
    <w:rsid w:val="00846EEB"/>
    <w:rsid w:val="00847AAA"/>
    <w:rsid w:val="008544CA"/>
    <w:rsid w:val="00854B82"/>
    <w:rsid w:val="00857A1F"/>
    <w:rsid w:val="00857F01"/>
    <w:rsid w:val="0086021A"/>
    <w:rsid w:val="0086255C"/>
    <w:rsid w:val="008671F0"/>
    <w:rsid w:val="00867ED5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6936"/>
    <w:rsid w:val="008B1808"/>
    <w:rsid w:val="008B55B5"/>
    <w:rsid w:val="008D31DD"/>
    <w:rsid w:val="008D4BA0"/>
    <w:rsid w:val="008D71ED"/>
    <w:rsid w:val="008D7D46"/>
    <w:rsid w:val="008E0EB8"/>
    <w:rsid w:val="008E45C2"/>
    <w:rsid w:val="008E5640"/>
    <w:rsid w:val="008E5A25"/>
    <w:rsid w:val="008E63A1"/>
    <w:rsid w:val="008F518C"/>
    <w:rsid w:val="009020F1"/>
    <w:rsid w:val="00911C91"/>
    <w:rsid w:val="00915BD1"/>
    <w:rsid w:val="00915C04"/>
    <w:rsid w:val="00917358"/>
    <w:rsid w:val="00917AB4"/>
    <w:rsid w:val="00920036"/>
    <w:rsid w:val="00922510"/>
    <w:rsid w:val="0092293D"/>
    <w:rsid w:val="00922977"/>
    <w:rsid w:val="00923938"/>
    <w:rsid w:val="00925E76"/>
    <w:rsid w:val="00930510"/>
    <w:rsid w:val="0093303D"/>
    <w:rsid w:val="0093340C"/>
    <w:rsid w:val="009378E2"/>
    <w:rsid w:val="00941C70"/>
    <w:rsid w:val="00942EBA"/>
    <w:rsid w:val="00947A8A"/>
    <w:rsid w:val="00954541"/>
    <w:rsid w:val="009660B9"/>
    <w:rsid w:val="00970C6D"/>
    <w:rsid w:val="009823EC"/>
    <w:rsid w:val="00983214"/>
    <w:rsid w:val="00985CB9"/>
    <w:rsid w:val="009865C1"/>
    <w:rsid w:val="00990536"/>
    <w:rsid w:val="00991440"/>
    <w:rsid w:val="00991676"/>
    <w:rsid w:val="00994324"/>
    <w:rsid w:val="0099511F"/>
    <w:rsid w:val="00996D7B"/>
    <w:rsid w:val="009B0104"/>
    <w:rsid w:val="009B3E95"/>
    <w:rsid w:val="009C210D"/>
    <w:rsid w:val="009C5BEB"/>
    <w:rsid w:val="009C7C9F"/>
    <w:rsid w:val="009D23B2"/>
    <w:rsid w:val="009D2F65"/>
    <w:rsid w:val="009D4FFE"/>
    <w:rsid w:val="009D788B"/>
    <w:rsid w:val="009E06D9"/>
    <w:rsid w:val="009F1608"/>
    <w:rsid w:val="009F22FB"/>
    <w:rsid w:val="009F4034"/>
    <w:rsid w:val="009F597D"/>
    <w:rsid w:val="009F6598"/>
    <w:rsid w:val="00A04D70"/>
    <w:rsid w:val="00A06487"/>
    <w:rsid w:val="00A1515D"/>
    <w:rsid w:val="00A17887"/>
    <w:rsid w:val="00A22FCD"/>
    <w:rsid w:val="00A23497"/>
    <w:rsid w:val="00A26503"/>
    <w:rsid w:val="00A3064F"/>
    <w:rsid w:val="00A30EE1"/>
    <w:rsid w:val="00A318C1"/>
    <w:rsid w:val="00A34EB2"/>
    <w:rsid w:val="00A35EDC"/>
    <w:rsid w:val="00A37829"/>
    <w:rsid w:val="00A4272B"/>
    <w:rsid w:val="00A44A8F"/>
    <w:rsid w:val="00A476E8"/>
    <w:rsid w:val="00A53703"/>
    <w:rsid w:val="00A53CD4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E91"/>
    <w:rsid w:val="00AB53E5"/>
    <w:rsid w:val="00AB68B8"/>
    <w:rsid w:val="00AC5577"/>
    <w:rsid w:val="00AD2D97"/>
    <w:rsid w:val="00AD3D8A"/>
    <w:rsid w:val="00AD49AB"/>
    <w:rsid w:val="00AD685E"/>
    <w:rsid w:val="00AE16F3"/>
    <w:rsid w:val="00AE4E17"/>
    <w:rsid w:val="00AE6ADF"/>
    <w:rsid w:val="00AF055F"/>
    <w:rsid w:val="00AF2A45"/>
    <w:rsid w:val="00AF2DF9"/>
    <w:rsid w:val="00AF42C1"/>
    <w:rsid w:val="00AF65E5"/>
    <w:rsid w:val="00AF777A"/>
    <w:rsid w:val="00B03B9E"/>
    <w:rsid w:val="00B05A1E"/>
    <w:rsid w:val="00B110E7"/>
    <w:rsid w:val="00B164AA"/>
    <w:rsid w:val="00B24482"/>
    <w:rsid w:val="00B24658"/>
    <w:rsid w:val="00B25368"/>
    <w:rsid w:val="00B258EB"/>
    <w:rsid w:val="00B36808"/>
    <w:rsid w:val="00B41BCE"/>
    <w:rsid w:val="00B42F2F"/>
    <w:rsid w:val="00B4371B"/>
    <w:rsid w:val="00B464A6"/>
    <w:rsid w:val="00B523DB"/>
    <w:rsid w:val="00B54F07"/>
    <w:rsid w:val="00B643E4"/>
    <w:rsid w:val="00B7422A"/>
    <w:rsid w:val="00B75720"/>
    <w:rsid w:val="00B770D2"/>
    <w:rsid w:val="00B77751"/>
    <w:rsid w:val="00B8183D"/>
    <w:rsid w:val="00B821C6"/>
    <w:rsid w:val="00B90F8C"/>
    <w:rsid w:val="00B932AD"/>
    <w:rsid w:val="00BA16F0"/>
    <w:rsid w:val="00BA70FC"/>
    <w:rsid w:val="00BB2D11"/>
    <w:rsid w:val="00BB5E87"/>
    <w:rsid w:val="00BB76BE"/>
    <w:rsid w:val="00BC20A6"/>
    <w:rsid w:val="00BC288C"/>
    <w:rsid w:val="00BC7F62"/>
    <w:rsid w:val="00BD153E"/>
    <w:rsid w:val="00BD7A44"/>
    <w:rsid w:val="00BE0E25"/>
    <w:rsid w:val="00BE6171"/>
    <w:rsid w:val="00BE7791"/>
    <w:rsid w:val="00BF15A9"/>
    <w:rsid w:val="00C008D3"/>
    <w:rsid w:val="00C06B49"/>
    <w:rsid w:val="00C07977"/>
    <w:rsid w:val="00C15408"/>
    <w:rsid w:val="00C25A20"/>
    <w:rsid w:val="00C31B2E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734DB"/>
    <w:rsid w:val="00C737CA"/>
    <w:rsid w:val="00C73A58"/>
    <w:rsid w:val="00C741FD"/>
    <w:rsid w:val="00C768FF"/>
    <w:rsid w:val="00C83992"/>
    <w:rsid w:val="00C85F9D"/>
    <w:rsid w:val="00C87B16"/>
    <w:rsid w:val="00C92F0C"/>
    <w:rsid w:val="00C930E9"/>
    <w:rsid w:val="00C96300"/>
    <w:rsid w:val="00C96662"/>
    <w:rsid w:val="00CA556D"/>
    <w:rsid w:val="00CA5D78"/>
    <w:rsid w:val="00CA685B"/>
    <w:rsid w:val="00CA6F82"/>
    <w:rsid w:val="00CB030E"/>
    <w:rsid w:val="00CB1236"/>
    <w:rsid w:val="00CB4DBA"/>
    <w:rsid w:val="00CB60C4"/>
    <w:rsid w:val="00CC6892"/>
    <w:rsid w:val="00CD17B7"/>
    <w:rsid w:val="00CD39C4"/>
    <w:rsid w:val="00CD734C"/>
    <w:rsid w:val="00CD75E6"/>
    <w:rsid w:val="00CE14E4"/>
    <w:rsid w:val="00CE3E39"/>
    <w:rsid w:val="00CF4335"/>
    <w:rsid w:val="00D01A9E"/>
    <w:rsid w:val="00D01C07"/>
    <w:rsid w:val="00D01D6F"/>
    <w:rsid w:val="00D05D1C"/>
    <w:rsid w:val="00D06D13"/>
    <w:rsid w:val="00D1216D"/>
    <w:rsid w:val="00D13548"/>
    <w:rsid w:val="00D20058"/>
    <w:rsid w:val="00D232A6"/>
    <w:rsid w:val="00D300F1"/>
    <w:rsid w:val="00D32FC9"/>
    <w:rsid w:val="00D33E34"/>
    <w:rsid w:val="00D3675E"/>
    <w:rsid w:val="00D44FCA"/>
    <w:rsid w:val="00D45059"/>
    <w:rsid w:val="00D46063"/>
    <w:rsid w:val="00D473FA"/>
    <w:rsid w:val="00D50CE4"/>
    <w:rsid w:val="00D56049"/>
    <w:rsid w:val="00D6410C"/>
    <w:rsid w:val="00D65910"/>
    <w:rsid w:val="00D6751C"/>
    <w:rsid w:val="00D719EA"/>
    <w:rsid w:val="00D8468E"/>
    <w:rsid w:val="00D84D7C"/>
    <w:rsid w:val="00D9154E"/>
    <w:rsid w:val="00D97059"/>
    <w:rsid w:val="00DA56CC"/>
    <w:rsid w:val="00DA6055"/>
    <w:rsid w:val="00DA6C34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C66DD"/>
    <w:rsid w:val="00DD0D18"/>
    <w:rsid w:val="00DD4370"/>
    <w:rsid w:val="00DD4694"/>
    <w:rsid w:val="00DD754B"/>
    <w:rsid w:val="00DE1B90"/>
    <w:rsid w:val="00DF2D94"/>
    <w:rsid w:val="00DF66B1"/>
    <w:rsid w:val="00DF7D85"/>
    <w:rsid w:val="00E007BB"/>
    <w:rsid w:val="00E04CE4"/>
    <w:rsid w:val="00E15C7D"/>
    <w:rsid w:val="00E172FF"/>
    <w:rsid w:val="00E20B00"/>
    <w:rsid w:val="00E217E8"/>
    <w:rsid w:val="00E26FCC"/>
    <w:rsid w:val="00E27027"/>
    <w:rsid w:val="00E31ACE"/>
    <w:rsid w:val="00E31CDF"/>
    <w:rsid w:val="00E35274"/>
    <w:rsid w:val="00E40FBC"/>
    <w:rsid w:val="00E44272"/>
    <w:rsid w:val="00E44B5A"/>
    <w:rsid w:val="00E4599A"/>
    <w:rsid w:val="00E47386"/>
    <w:rsid w:val="00E51350"/>
    <w:rsid w:val="00E53900"/>
    <w:rsid w:val="00E55772"/>
    <w:rsid w:val="00E56D53"/>
    <w:rsid w:val="00E61DEC"/>
    <w:rsid w:val="00E622CE"/>
    <w:rsid w:val="00E67ED6"/>
    <w:rsid w:val="00E808D3"/>
    <w:rsid w:val="00E9137D"/>
    <w:rsid w:val="00E94421"/>
    <w:rsid w:val="00E95B88"/>
    <w:rsid w:val="00E96C08"/>
    <w:rsid w:val="00EA0340"/>
    <w:rsid w:val="00EA0669"/>
    <w:rsid w:val="00EA2AB9"/>
    <w:rsid w:val="00EA5401"/>
    <w:rsid w:val="00EB2699"/>
    <w:rsid w:val="00EB4F21"/>
    <w:rsid w:val="00EC18A8"/>
    <w:rsid w:val="00EC5240"/>
    <w:rsid w:val="00EC6125"/>
    <w:rsid w:val="00EC6225"/>
    <w:rsid w:val="00EC7502"/>
    <w:rsid w:val="00ED272E"/>
    <w:rsid w:val="00ED709F"/>
    <w:rsid w:val="00EE6748"/>
    <w:rsid w:val="00EF188A"/>
    <w:rsid w:val="00F0002B"/>
    <w:rsid w:val="00F00269"/>
    <w:rsid w:val="00F00368"/>
    <w:rsid w:val="00F023FF"/>
    <w:rsid w:val="00F04808"/>
    <w:rsid w:val="00F1024F"/>
    <w:rsid w:val="00F10ED4"/>
    <w:rsid w:val="00F22A9C"/>
    <w:rsid w:val="00F31A4C"/>
    <w:rsid w:val="00F36F58"/>
    <w:rsid w:val="00F44EA2"/>
    <w:rsid w:val="00F470D3"/>
    <w:rsid w:val="00F506F8"/>
    <w:rsid w:val="00F51003"/>
    <w:rsid w:val="00F53301"/>
    <w:rsid w:val="00F5587A"/>
    <w:rsid w:val="00F56327"/>
    <w:rsid w:val="00F602B6"/>
    <w:rsid w:val="00F6457C"/>
    <w:rsid w:val="00F65A5A"/>
    <w:rsid w:val="00F6614A"/>
    <w:rsid w:val="00F67868"/>
    <w:rsid w:val="00F70503"/>
    <w:rsid w:val="00F70767"/>
    <w:rsid w:val="00F7177D"/>
    <w:rsid w:val="00F72CFB"/>
    <w:rsid w:val="00F779B0"/>
    <w:rsid w:val="00F86A2E"/>
    <w:rsid w:val="00F90338"/>
    <w:rsid w:val="00F96F57"/>
    <w:rsid w:val="00FB2C44"/>
    <w:rsid w:val="00FB6BFD"/>
    <w:rsid w:val="00FC66B8"/>
    <w:rsid w:val="00FD14BD"/>
    <w:rsid w:val="00FE5C01"/>
    <w:rsid w:val="00FE5C8F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80"/>
    <w:rPr>
      <w:sz w:val="24"/>
      <w:szCs w:val="24"/>
    </w:rPr>
  </w:style>
  <w:style w:type="paragraph" w:styleId="1">
    <w:name w:val="heading 1"/>
    <w:basedOn w:val="a"/>
    <w:next w:val="a"/>
    <w:qFormat/>
    <w:rsid w:val="00175980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5980"/>
    <w:pPr>
      <w:widowControl w:val="0"/>
      <w:ind w:left="4254"/>
      <w:jc w:val="center"/>
    </w:pPr>
    <w:rPr>
      <w:sz w:val="20"/>
      <w:szCs w:val="16"/>
    </w:rPr>
  </w:style>
  <w:style w:type="paragraph" w:styleId="21">
    <w:name w:val="Body Text 2"/>
    <w:basedOn w:val="a"/>
    <w:rsid w:val="00175980"/>
    <w:pPr>
      <w:jc w:val="both"/>
    </w:pPr>
  </w:style>
  <w:style w:type="paragraph" w:styleId="3">
    <w:name w:val="Body Text 3"/>
    <w:basedOn w:val="a"/>
    <w:rsid w:val="00175980"/>
    <w:pPr>
      <w:jc w:val="both"/>
    </w:pPr>
    <w:rPr>
      <w:i/>
      <w:iCs/>
    </w:rPr>
  </w:style>
  <w:style w:type="paragraph" w:styleId="a3">
    <w:name w:val="Normal (Web)"/>
    <w:basedOn w:val="a"/>
    <w:rsid w:val="00175980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qFormat/>
    <w:rsid w:val="00175980"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rsid w:val="00175980"/>
    <w:pPr>
      <w:keepNext/>
      <w:autoSpaceDE w:val="0"/>
      <w:autoSpaceDN w:val="0"/>
    </w:pPr>
  </w:style>
  <w:style w:type="paragraph" w:styleId="a5">
    <w:name w:val="Body Text Indent"/>
    <w:basedOn w:val="a"/>
    <w:rsid w:val="00175980"/>
    <w:pPr>
      <w:autoSpaceDE w:val="0"/>
      <w:autoSpaceDN w:val="0"/>
      <w:ind w:right="-63"/>
    </w:pPr>
  </w:style>
  <w:style w:type="paragraph" w:customStyle="1" w:styleId="10">
    <w:name w:val="заголовок 1"/>
    <w:basedOn w:val="a"/>
    <w:next w:val="a"/>
    <w:rsid w:val="00175980"/>
    <w:pPr>
      <w:keepNext/>
    </w:pPr>
  </w:style>
  <w:style w:type="paragraph" w:customStyle="1" w:styleId="a6"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</w:pPr>
  </w:style>
  <w:style w:type="paragraph" w:styleId="a7">
    <w:name w:val="Body Text"/>
    <w:basedOn w:val="a"/>
    <w:rsid w:val="00AE16F3"/>
    <w:pPr>
      <w:spacing w:after="120"/>
    </w:pPr>
  </w:style>
  <w:style w:type="paragraph" w:styleId="a8">
    <w:name w:val="footer"/>
    <w:basedOn w:val="a"/>
    <w:rsid w:val="00C87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7B16"/>
  </w:style>
  <w:style w:type="character" w:customStyle="1" w:styleId="aa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 w:bidi="ar-SA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95FD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</w:pPr>
    <w:rPr>
      <w:rFonts w:eastAsia="Calibri"/>
    </w:rPr>
  </w:style>
  <w:style w:type="paragraph" w:customStyle="1" w:styleId="22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DB599D"/>
    <w:rPr>
      <w:rFonts w:eastAsia="Calibri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D685E"/>
    <w:rPr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customStyle="1" w:styleId="11">
    <w:name w:val="Абзац списка1"/>
    <w:basedOn w:val="a"/>
    <w:rsid w:val="00BC20A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225AD"/>
  </w:style>
  <w:style w:type="paragraph" w:customStyle="1" w:styleId="30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F0094"/>
    <w:pPr>
      <w:ind w:left="708"/>
    </w:pPr>
  </w:style>
  <w:style w:type="paragraph" w:styleId="af0">
    <w:name w:val="header"/>
    <w:basedOn w:val="a"/>
    <w:link w:val="af1"/>
    <w:rsid w:val="00464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6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Академия наук РТ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Эмилия</cp:lastModifiedBy>
  <cp:revision>23</cp:revision>
  <cp:lastPrinted>2019-04-26T07:17:00Z</cp:lastPrinted>
  <dcterms:created xsi:type="dcterms:W3CDTF">2017-04-28T12:45:00Z</dcterms:created>
  <dcterms:modified xsi:type="dcterms:W3CDTF">2020-05-22T17:17:00Z</dcterms:modified>
</cp:coreProperties>
</file>